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ED49A" w14:textId="77777777" w:rsidR="00E8738D" w:rsidRPr="001D21A4" w:rsidRDefault="00E8738D" w:rsidP="00815CE4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7EEEE74A" w14:textId="76F4B5AC" w:rsidR="00E8738D" w:rsidRDefault="0089330B" w:rsidP="00E8738D">
      <w:pPr>
        <w:spacing w:after="0" w:line="276" w:lineRule="auto"/>
        <w:ind w:left="360"/>
        <w:jc w:val="center"/>
        <w:rPr>
          <w:sz w:val="32"/>
        </w:rPr>
      </w:pPr>
      <w:r>
        <w:rPr>
          <w:sz w:val="32"/>
        </w:rPr>
        <w:t xml:space="preserve">RESEARCH GRANT </w:t>
      </w:r>
      <w:r w:rsidR="00E8738D" w:rsidRPr="00220245">
        <w:rPr>
          <w:sz w:val="32"/>
        </w:rPr>
        <w:t>APPLICATION FORM</w:t>
      </w:r>
      <w:r w:rsidR="00E8738D">
        <w:rPr>
          <w:sz w:val="32"/>
        </w:rPr>
        <w:t xml:space="preserve"> </w:t>
      </w:r>
    </w:p>
    <w:p w14:paraId="12B8CA20" w14:textId="77777777" w:rsidR="001D21A4" w:rsidRDefault="001D21A4" w:rsidP="001D21A4">
      <w:pPr>
        <w:spacing w:after="0"/>
        <w:rPr>
          <w:rFonts w:asciiTheme="majorHAnsi" w:hAnsiTheme="majorHAnsi" w:cstheme="majorHAnsi"/>
          <w:b/>
          <w:sz w:val="24"/>
        </w:rPr>
      </w:pPr>
    </w:p>
    <w:p w14:paraId="656C57F6" w14:textId="167B4954" w:rsidR="001D21A4" w:rsidRPr="001D21A4" w:rsidRDefault="001D21A4" w:rsidP="001D21A4">
      <w:pPr>
        <w:spacing w:after="0"/>
        <w:rPr>
          <w:rFonts w:asciiTheme="majorHAnsi" w:hAnsiTheme="majorHAnsi" w:cstheme="majorHAnsi"/>
          <w:b/>
          <w:sz w:val="24"/>
        </w:rPr>
      </w:pPr>
      <w:r w:rsidRPr="001D21A4">
        <w:rPr>
          <w:rFonts w:asciiTheme="majorHAnsi" w:hAnsiTheme="majorHAnsi" w:cstheme="majorHAnsi"/>
          <w:b/>
          <w:sz w:val="24"/>
        </w:rPr>
        <w:t>Selection Criteria</w:t>
      </w:r>
    </w:p>
    <w:p w14:paraId="08776F95" w14:textId="77777777" w:rsidR="001D21A4" w:rsidRDefault="001D21A4" w:rsidP="001D21A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Relevance of Research Topic to TIISA Network goals</w:t>
      </w:r>
    </w:p>
    <w:p w14:paraId="69005A3A" w14:textId="77777777" w:rsidR="001D21A4" w:rsidRPr="005657FD" w:rsidRDefault="001D21A4" w:rsidP="001D21A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>Strength of research ability / supervision</w:t>
      </w:r>
    </w:p>
    <w:p w14:paraId="4D925EA0" w14:textId="77777777" w:rsidR="001D21A4" w:rsidRPr="005657FD" w:rsidRDefault="001D21A4" w:rsidP="001D21A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>Likelihood of completion within the TIISA project timeline</w:t>
      </w:r>
    </w:p>
    <w:p w14:paraId="03450E20" w14:textId="77777777" w:rsidR="001D21A4" w:rsidRPr="005657FD" w:rsidRDefault="001D21A4" w:rsidP="001D21A4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 xml:space="preserve">Likelihood of publication outcome/ presentation at TIISA </w:t>
      </w:r>
      <w:r>
        <w:rPr>
          <w:rFonts w:asciiTheme="majorHAnsi" w:hAnsiTheme="majorHAnsi" w:cstheme="majorHAnsi"/>
        </w:rPr>
        <w:t>A</w:t>
      </w:r>
      <w:r w:rsidRPr="005657FD">
        <w:rPr>
          <w:rFonts w:asciiTheme="majorHAnsi" w:hAnsiTheme="majorHAnsi" w:cstheme="majorHAnsi"/>
        </w:rPr>
        <w:t>nnual conference/PhD Workshop</w:t>
      </w:r>
    </w:p>
    <w:p w14:paraId="2E2C0FCC" w14:textId="08FEA23E" w:rsidR="00E8738D" w:rsidRDefault="001D21A4" w:rsidP="00E8738D">
      <w:pPr>
        <w:pStyle w:val="ListParagraph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5657FD">
        <w:rPr>
          <w:rFonts w:asciiTheme="majorHAnsi" w:hAnsiTheme="majorHAnsi" w:cstheme="majorHAnsi"/>
        </w:rPr>
        <w:t xml:space="preserve">Likelihood of impact by improving knowledge of trade and investment in services/ EU approach to regional </w:t>
      </w:r>
      <w:r>
        <w:rPr>
          <w:rFonts w:asciiTheme="majorHAnsi" w:hAnsiTheme="majorHAnsi" w:cstheme="majorHAnsi"/>
        </w:rPr>
        <w:t xml:space="preserve">economic </w:t>
      </w:r>
      <w:r w:rsidRPr="005657FD">
        <w:rPr>
          <w:rFonts w:asciiTheme="majorHAnsi" w:hAnsiTheme="majorHAnsi" w:cstheme="majorHAnsi"/>
        </w:rPr>
        <w:t xml:space="preserve">integration </w:t>
      </w:r>
      <w:r>
        <w:rPr>
          <w:rFonts w:asciiTheme="majorHAnsi" w:hAnsiTheme="majorHAnsi" w:cstheme="majorHAnsi"/>
        </w:rPr>
        <w:t xml:space="preserve">in services </w:t>
      </w:r>
      <w:r w:rsidRPr="005657FD">
        <w:rPr>
          <w:rFonts w:asciiTheme="majorHAnsi" w:hAnsiTheme="majorHAnsi" w:cstheme="majorHAnsi"/>
        </w:rPr>
        <w:t>/developing links between TIISA partners</w:t>
      </w:r>
      <w:r>
        <w:rPr>
          <w:rFonts w:asciiTheme="majorHAnsi" w:hAnsiTheme="majorHAnsi" w:cstheme="majorHAnsi"/>
        </w:rPr>
        <w:t xml:space="preserve"> and extended networks.</w:t>
      </w:r>
    </w:p>
    <w:p w14:paraId="2BA2E94F" w14:textId="737E43DA" w:rsidR="001D21A4" w:rsidRDefault="001D21A4" w:rsidP="001D21A4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4DFDFCDA" w14:textId="23DA1E60" w:rsidR="00815CE4" w:rsidRDefault="00815CE4" w:rsidP="001D21A4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01CC00ED" w14:textId="0A4C327B" w:rsidR="00815CE4" w:rsidRDefault="00815CE4" w:rsidP="001D21A4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28395CDF" w14:textId="77777777" w:rsidR="00815CE4" w:rsidRPr="001D21A4" w:rsidRDefault="00815CE4" w:rsidP="001D21A4">
      <w:pPr>
        <w:pStyle w:val="ListParagraph"/>
        <w:spacing w:after="0" w:line="276" w:lineRule="auto"/>
        <w:rPr>
          <w:rFonts w:asciiTheme="majorHAnsi" w:hAnsiTheme="majorHAnsi" w:cstheme="majorHAnsi"/>
        </w:rPr>
      </w:pPr>
    </w:p>
    <w:p w14:paraId="6B66E025" w14:textId="77777777" w:rsidR="00E8738D" w:rsidRDefault="00E8738D" w:rsidP="00E8738D">
      <w:pPr>
        <w:spacing w:after="0"/>
        <w:rPr>
          <w:rFonts w:asciiTheme="majorHAnsi" w:hAnsiTheme="majorHAnsi" w:cstheme="majorHAnsi"/>
          <w:b/>
          <w:sz w:val="24"/>
        </w:rPr>
      </w:pPr>
      <w:r w:rsidRPr="00621143">
        <w:rPr>
          <w:rFonts w:asciiTheme="majorHAnsi" w:hAnsiTheme="majorHAnsi" w:cstheme="majorHAnsi"/>
          <w:b/>
          <w:sz w:val="24"/>
        </w:rPr>
        <w:t>Applicant Details</w:t>
      </w:r>
      <w:r w:rsidRPr="000D0ADF">
        <w:rPr>
          <w:rFonts w:asciiTheme="majorHAnsi" w:hAnsiTheme="majorHAnsi" w:cstheme="majorHAnsi"/>
        </w:rPr>
        <w:t xml:space="preserve"> 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47"/>
        <w:gridCol w:w="3260"/>
        <w:gridCol w:w="4820"/>
      </w:tblGrid>
      <w:tr w:rsidR="00E8738D" w:rsidRPr="000D0ADF" w14:paraId="197E61C6" w14:textId="77777777" w:rsidTr="00864173">
        <w:trPr>
          <w:trHeight w:val="1137"/>
        </w:trPr>
        <w:tc>
          <w:tcPr>
            <w:tcW w:w="2547" w:type="dxa"/>
          </w:tcPr>
          <w:p w14:paraId="64B1DFE1" w14:textId="77777777" w:rsidR="00E8738D" w:rsidRPr="000D0ADF" w:rsidRDefault="00E8738D" w:rsidP="00864173">
            <w:pPr>
              <w:spacing w:line="480" w:lineRule="auto"/>
              <w:rPr>
                <w:rFonts w:asciiTheme="majorHAnsi" w:hAnsiTheme="majorHAnsi" w:cstheme="majorHAnsi"/>
              </w:rPr>
            </w:pPr>
            <w:r w:rsidRPr="000D0ADF">
              <w:rPr>
                <w:rFonts w:asciiTheme="majorHAnsi" w:hAnsiTheme="majorHAnsi" w:cstheme="majorHAnsi"/>
              </w:rPr>
              <w:t>Full Name</w:t>
            </w:r>
            <w:r>
              <w:rPr>
                <w:rFonts w:asciiTheme="majorHAnsi" w:hAnsiTheme="majorHAnsi" w:cstheme="majorHAnsi"/>
              </w:rPr>
              <w:t xml:space="preserve"> and Title</w:t>
            </w:r>
          </w:p>
        </w:tc>
        <w:sdt>
          <w:sdtPr>
            <w:rPr>
              <w:rFonts w:asciiTheme="majorHAnsi" w:hAnsiTheme="majorHAnsi" w:cstheme="majorHAnsi"/>
            </w:rPr>
            <w:alias w:val="FIRST NAME"/>
            <w:tag w:val="FIRST NAME"/>
            <w:id w:val="-1665475268"/>
            <w:placeholder>
              <w:docPart w:val="EF9DEBD39DFA5E42AD0AAF7DA7AA04E3"/>
            </w:placeholder>
            <w:showingPlcHdr/>
            <w15:color w:val="FFFF00"/>
            <w:text/>
          </w:sdtPr>
          <w:sdtEndPr/>
          <w:sdtContent>
            <w:tc>
              <w:tcPr>
                <w:tcW w:w="3260" w:type="dxa"/>
              </w:tcPr>
              <w:p w14:paraId="16E69F12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</w:rPr>
                  <w:t>FIRST NAME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402049907"/>
            <w:placeholder>
              <w:docPart w:val="F75CC232AA35E34FA8AE0032B93CAE82"/>
            </w:placeholder>
            <w:showingPlcHdr/>
            <w15:color w:val="FFFF00"/>
            <w:text/>
          </w:sdtPr>
          <w:sdtEndPr/>
          <w:sdtContent>
            <w:tc>
              <w:tcPr>
                <w:tcW w:w="4820" w:type="dxa"/>
              </w:tcPr>
              <w:p w14:paraId="28713155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</w:rPr>
                </w:pPr>
                <w:r>
                  <w:rPr>
                    <w:rStyle w:val="PlaceholderText"/>
                  </w:rPr>
                  <w:t>SURNAME</w:t>
                </w:r>
              </w:p>
            </w:tc>
          </w:sdtContent>
        </w:sdt>
      </w:tr>
      <w:tr w:rsidR="00E8738D" w:rsidRPr="000D0ADF" w14:paraId="0E74C8ED" w14:textId="77777777" w:rsidTr="00864173">
        <w:trPr>
          <w:trHeight w:val="695"/>
        </w:trPr>
        <w:tc>
          <w:tcPr>
            <w:tcW w:w="2547" w:type="dxa"/>
          </w:tcPr>
          <w:p w14:paraId="20799EE1" w14:textId="77777777" w:rsidR="00E8738D" w:rsidRPr="000D0ADF" w:rsidRDefault="00E8738D" w:rsidP="00864173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>Email address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994024988"/>
            <w:placeholder>
              <w:docPart w:val="52DF931610C10549A9823B8272AD8E4B"/>
            </w:placeholder>
            <w:showingPlcHdr/>
            <w15:color w:val="CCFFCC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74D0EF2F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:rsidRPr="000D0ADF" w14:paraId="2D1533FB" w14:textId="77777777" w:rsidTr="00864173">
        <w:trPr>
          <w:trHeight w:val="812"/>
        </w:trPr>
        <w:tc>
          <w:tcPr>
            <w:tcW w:w="2547" w:type="dxa"/>
          </w:tcPr>
          <w:p w14:paraId="314CE079" w14:textId="77777777" w:rsidR="00E8738D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Mobile Number</w:t>
            </w:r>
          </w:p>
          <w:p w14:paraId="6D4C5A85" w14:textId="77777777" w:rsidR="00E8738D" w:rsidRPr="002C486A" w:rsidRDefault="00E8738D" w:rsidP="00864173">
            <w:pPr>
              <w:rPr>
                <w:rFonts w:asciiTheme="majorHAnsi" w:hAnsiTheme="majorHAnsi" w:cstheme="majorHAnsi"/>
                <w:i/>
                <w:iCs/>
                <w:sz w:val="24"/>
              </w:rPr>
            </w:pPr>
            <w:r w:rsidRPr="002C486A">
              <w:rPr>
                <w:rFonts w:asciiTheme="majorHAnsi" w:hAnsiTheme="majorHAnsi" w:cstheme="majorHAnsi"/>
                <w:i/>
                <w:iCs/>
                <w:sz w:val="21"/>
                <w:szCs w:val="20"/>
              </w:rPr>
              <w:t>*</w:t>
            </w:r>
            <w:proofErr w:type="spellStart"/>
            <w:r w:rsidRPr="002C486A">
              <w:rPr>
                <w:rFonts w:asciiTheme="majorHAnsi" w:hAnsiTheme="majorHAnsi" w:cstheme="majorHAnsi"/>
                <w:i/>
                <w:iCs/>
                <w:sz w:val="21"/>
                <w:szCs w:val="20"/>
              </w:rPr>
              <w:t>incl</w:t>
            </w:r>
            <w:proofErr w:type="spellEnd"/>
            <w:r w:rsidRPr="002C486A">
              <w:rPr>
                <w:rFonts w:asciiTheme="majorHAnsi" w:hAnsiTheme="majorHAnsi" w:cstheme="majorHAnsi"/>
                <w:i/>
                <w:iCs/>
                <w:sz w:val="21"/>
                <w:szCs w:val="20"/>
              </w:rPr>
              <w:t xml:space="preserve"> country code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04849379"/>
            <w:placeholder>
              <w:docPart w:val="63A548F808D9954587162BAD2A72C176"/>
            </w:placeholder>
            <w:showingPlcHdr/>
            <w15:color w:val="CCFFCC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253994FB" w14:textId="77777777" w:rsidR="00E8738D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:rsidRPr="000D0ADF" w14:paraId="05A09FA9" w14:textId="77777777" w:rsidTr="00815CE4">
        <w:trPr>
          <w:trHeight w:val="986"/>
        </w:trPr>
        <w:tc>
          <w:tcPr>
            <w:tcW w:w="2547" w:type="dxa"/>
          </w:tcPr>
          <w:p w14:paraId="2177F303" w14:textId="77777777" w:rsidR="00E8738D" w:rsidRPr="000D0ADF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Current or Most Recent </w:t>
            </w:r>
            <w:r w:rsidRPr="000D0ADF">
              <w:rPr>
                <w:rFonts w:asciiTheme="majorHAnsi" w:hAnsiTheme="majorHAnsi" w:cstheme="majorHAnsi"/>
                <w:sz w:val="24"/>
              </w:rPr>
              <w:t>Position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202213115"/>
            <w:placeholder>
              <w:docPart w:val="23421525A52BBC489C6F0D171A03AA92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11B270DE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:rsidRPr="000D0ADF" w14:paraId="135A1D51" w14:textId="77777777" w:rsidTr="00815CE4">
        <w:trPr>
          <w:trHeight w:val="688"/>
        </w:trPr>
        <w:tc>
          <w:tcPr>
            <w:tcW w:w="2547" w:type="dxa"/>
          </w:tcPr>
          <w:p w14:paraId="7E19D3E8" w14:textId="77777777" w:rsidR="00E8738D" w:rsidRPr="000D0ADF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Current or Most Recent </w:t>
            </w:r>
            <w:r w:rsidRPr="000D0ADF">
              <w:rPr>
                <w:rFonts w:asciiTheme="majorHAnsi" w:hAnsiTheme="majorHAnsi" w:cstheme="majorHAnsi"/>
                <w:sz w:val="24"/>
              </w:rPr>
              <w:t>Affiliation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878281478"/>
            <w:placeholder>
              <w:docPart w:val="EA06533250E4CE4BBA4A6DA120CF1D13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3FE3705B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:rsidRPr="000D0ADF" w14:paraId="4594A1EB" w14:textId="77777777" w:rsidTr="00815CE4">
        <w:trPr>
          <w:trHeight w:val="1126"/>
        </w:trPr>
        <w:tc>
          <w:tcPr>
            <w:tcW w:w="2547" w:type="dxa"/>
          </w:tcPr>
          <w:p w14:paraId="03236021" w14:textId="77777777" w:rsidR="00E8738D" w:rsidRPr="000D0ADF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>Degrees held</w:t>
            </w:r>
            <w:r>
              <w:rPr>
                <w:rFonts w:asciiTheme="majorHAnsi" w:hAnsiTheme="majorHAnsi" w:cstheme="majorHAnsi"/>
                <w:sz w:val="24"/>
              </w:rPr>
              <w:t xml:space="preserve"> or in progress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1269049136"/>
            <w:placeholder>
              <w:docPart w:val="AFC77CDBD2949744825E8112C258AF9E"/>
            </w:placeholder>
            <w:showingPlcHdr/>
            <w15:color w:val="FFFF00"/>
            <w:text w:multiLine="1"/>
          </w:sdtPr>
          <w:sdtEndPr/>
          <w:sdtContent>
            <w:tc>
              <w:tcPr>
                <w:tcW w:w="8080" w:type="dxa"/>
                <w:gridSpan w:val="2"/>
              </w:tcPr>
              <w:p w14:paraId="7F2B9233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:rsidRPr="000D0ADF" w14:paraId="1B75910E" w14:textId="77777777" w:rsidTr="00864173">
        <w:trPr>
          <w:trHeight w:val="976"/>
        </w:trPr>
        <w:tc>
          <w:tcPr>
            <w:tcW w:w="2547" w:type="dxa"/>
          </w:tcPr>
          <w:p w14:paraId="72149ACC" w14:textId="77777777" w:rsidR="00E8738D" w:rsidRPr="000D0ADF" w:rsidRDefault="00E8738D" w:rsidP="00864173">
            <w:pPr>
              <w:spacing w:line="480" w:lineRule="auto"/>
              <w:rPr>
                <w:rFonts w:asciiTheme="majorHAnsi" w:hAnsiTheme="majorHAnsi" w:cstheme="majorHAnsi"/>
                <w:sz w:val="24"/>
              </w:rPr>
            </w:pPr>
            <w:r w:rsidRPr="000D0ADF">
              <w:rPr>
                <w:rFonts w:asciiTheme="majorHAnsi" w:hAnsiTheme="majorHAnsi" w:cstheme="majorHAnsi"/>
                <w:sz w:val="24"/>
              </w:rPr>
              <w:t xml:space="preserve">TIISA Contact person </w:t>
            </w:r>
            <w:r>
              <w:rPr>
                <w:rFonts w:asciiTheme="majorHAnsi" w:hAnsiTheme="majorHAnsi" w:cstheme="majorHAnsi"/>
                <w:sz w:val="24"/>
              </w:rPr>
              <w:t>(s)</w:t>
            </w:r>
          </w:p>
        </w:tc>
        <w:sdt>
          <w:sdtPr>
            <w:rPr>
              <w:rFonts w:asciiTheme="majorHAnsi" w:hAnsiTheme="majorHAnsi" w:cstheme="majorHAnsi"/>
              <w:sz w:val="24"/>
            </w:rPr>
            <w:id w:val="-2039500145"/>
            <w:placeholder>
              <w:docPart w:val="BB7F267842E9474FAA162EA42673E728"/>
            </w:placeholder>
            <w:showingPlcHdr/>
            <w15:color w:val="FFFF00"/>
            <w:text/>
          </w:sdtPr>
          <w:sdtEndPr/>
          <w:sdtContent>
            <w:tc>
              <w:tcPr>
                <w:tcW w:w="8080" w:type="dxa"/>
                <w:gridSpan w:val="2"/>
              </w:tcPr>
              <w:p w14:paraId="1B836991" w14:textId="77777777" w:rsidR="00E8738D" w:rsidRPr="000D0ADF" w:rsidRDefault="00E8738D" w:rsidP="00864173">
                <w:pPr>
                  <w:spacing w:line="480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4A9477" w14:textId="77777777" w:rsidR="00E8738D" w:rsidRPr="00621143" w:rsidRDefault="00E8738D" w:rsidP="00E8738D">
      <w:pPr>
        <w:spacing w:after="0"/>
        <w:jc w:val="center"/>
        <w:rPr>
          <w:rFonts w:asciiTheme="majorHAnsi" w:hAnsiTheme="majorHAnsi" w:cstheme="majorHAnsi"/>
          <w:b/>
          <w:sz w:val="24"/>
        </w:rPr>
      </w:pPr>
    </w:p>
    <w:p w14:paraId="302E4C8F" w14:textId="77777777" w:rsidR="00E8738D" w:rsidRDefault="00E8738D" w:rsidP="00E8738D">
      <w:pPr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br w:type="page"/>
      </w:r>
    </w:p>
    <w:p w14:paraId="7B3BCDAE" w14:textId="77777777" w:rsidR="00E8738D" w:rsidRDefault="00E8738D" w:rsidP="00E8738D">
      <w:pPr>
        <w:spacing w:after="0"/>
        <w:rPr>
          <w:rFonts w:asciiTheme="majorHAnsi" w:hAnsiTheme="majorHAnsi" w:cstheme="majorHAnsi"/>
          <w:b/>
          <w:sz w:val="24"/>
        </w:rPr>
      </w:pPr>
    </w:p>
    <w:p w14:paraId="404E9435" w14:textId="77777777" w:rsidR="00E8738D" w:rsidRPr="00621143" w:rsidRDefault="00E8738D" w:rsidP="00E8738D">
      <w:pPr>
        <w:spacing w:after="0"/>
        <w:rPr>
          <w:rFonts w:asciiTheme="majorHAnsi" w:hAnsiTheme="majorHAnsi" w:cstheme="majorHAnsi"/>
          <w:b/>
          <w:sz w:val="24"/>
        </w:rPr>
      </w:pPr>
      <w:r w:rsidRPr="00621143">
        <w:rPr>
          <w:rFonts w:asciiTheme="majorHAnsi" w:hAnsiTheme="majorHAnsi" w:cstheme="majorHAnsi"/>
          <w:b/>
          <w:sz w:val="24"/>
        </w:rPr>
        <w:t>Funding Application Questions</w:t>
      </w:r>
    </w:p>
    <w:p w14:paraId="219882CF" w14:textId="77777777" w:rsidR="00E8738D" w:rsidRDefault="00E8738D" w:rsidP="00E8738D">
      <w:pPr>
        <w:spacing w:after="0"/>
        <w:rPr>
          <w:rFonts w:asciiTheme="majorHAnsi" w:hAnsiTheme="majorHAnsi" w:cstheme="majorHAnsi"/>
          <w:i/>
          <w:sz w:val="24"/>
        </w:rPr>
      </w:pPr>
      <w:r w:rsidRPr="00621143">
        <w:rPr>
          <w:rFonts w:asciiTheme="majorHAnsi" w:hAnsiTheme="majorHAnsi" w:cstheme="majorHAnsi"/>
          <w:i/>
          <w:sz w:val="24"/>
        </w:rPr>
        <w:t xml:space="preserve">Please complete this section with details of your funding request </w:t>
      </w:r>
    </w:p>
    <w:p w14:paraId="72DEF299" w14:textId="77777777" w:rsidR="00E8738D" w:rsidRPr="00621143" w:rsidRDefault="00E8738D" w:rsidP="00E8738D">
      <w:pPr>
        <w:spacing w:after="0" w:line="240" w:lineRule="auto"/>
        <w:rPr>
          <w:rFonts w:asciiTheme="majorHAnsi" w:hAnsiTheme="majorHAnsi" w:cstheme="majorHAnsi"/>
          <w:i/>
          <w:sz w:val="24"/>
        </w:rPr>
      </w:pPr>
    </w:p>
    <w:p w14:paraId="6E0DC8A5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Proposed Research Topic</w:t>
      </w:r>
    </w:p>
    <w:p w14:paraId="21D765E4" w14:textId="77777777" w:rsidR="00E8738D" w:rsidRDefault="00815CE4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675952711"/>
          <w:placeholder>
            <w:docPart w:val="64CC81EB7DB49B4D91AF66352B46B04F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5F6CB0B8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67C47B54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77BC2259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Objective/Motivation for the Research</w:t>
      </w:r>
    </w:p>
    <w:p w14:paraId="077EB290" w14:textId="77777777" w:rsidR="00E8738D" w:rsidRDefault="00815CE4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823769116"/>
          <w:placeholder>
            <w:docPart w:val="4DC4BE5864360E499C017D4A7E848762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2294E61A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454C383B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1815FF89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Proposed Methodology</w:t>
      </w:r>
    </w:p>
    <w:p w14:paraId="1EF8E4EB" w14:textId="77777777" w:rsidR="00E8738D" w:rsidRDefault="00815CE4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1818683648"/>
          <w:placeholder>
            <w:docPart w:val="C14B1CDC2B798345BB1F180C09C141A1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4D72BD0C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45CB5F9C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261FACE1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Anticipated Research Output</w:t>
      </w:r>
    </w:p>
    <w:p w14:paraId="2837F8F9" w14:textId="77777777" w:rsidR="00E8738D" w:rsidRDefault="00815CE4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152523521"/>
          <w:placeholder>
            <w:docPart w:val="FB4A91CE88B1CB4587EE1A5AC9E780C3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06573C02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BA5BA25" w14:textId="77777777" w:rsidR="00E8738D" w:rsidRPr="00220245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FE2F7BA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2C486A">
        <w:rPr>
          <w:rFonts w:asciiTheme="majorHAnsi" w:hAnsiTheme="majorHAnsi" w:cstheme="majorHAnsi"/>
          <w:sz w:val="24"/>
        </w:rPr>
        <w:t>Anticipated Research Timeline</w:t>
      </w:r>
      <w:r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1942017173"/>
          <w:placeholder>
            <w:docPart w:val="1427BD4FA7AB8F448B68139CA1AE5C65"/>
          </w:placeholder>
          <w:showingPlcHdr/>
          <w15:color w:val="FFFF99"/>
          <w:text w:multiLine="1"/>
        </w:sdtPr>
        <w:sdtEndPr/>
        <w:sdtContent>
          <w:r w:rsidRPr="00BC5F93">
            <w:rPr>
              <w:rStyle w:val="PlaceholderText"/>
            </w:rPr>
            <w:t>Click or tap here to enter text.</w:t>
          </w:r>
        </w:sdtContent>
      </w:sdt>
    </w:p>
    <w:p w14:paraId="4146960D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4BF757C0" w14:textId="77777777" w:rsidR="00E8738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</w:p>
    <w:p w14:paraId="6AEE3138" w14:textId="77777777" w:rsidR="00E8738D" w:rsidRPr="00512CE8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t xml:space="preserve">How will your research contribute to improving knowledge of Trade and Investment in Services </w:t>
      </w:r>
      <w:r>
        <w:rPr>
          <w:rFonts w:asciiTheme="majorHAnsi" w:hAnsiTheme="majorHAnsi" w:cstheme="majorHAnsi"/>
          <w:sz w:val="24"/>
        </w:rPr>
        <w:t>of relevance to</w:t>
      </w:r>
      <w:r w:rsidRPr="00512CE8">
        <w:rPr>
          <w:rFonts w:asciiTheme="majorHAnsi" w:hAnsiTheme="majorHAnsi" w:cstheme="majorHAnsi"/>
          <w:sz w:val="24"/>
        </w:rPr>
        <w:t xml:space="preserve"> the European Union? </w:t>
      </w:r>
      <w:sdt>
        <w:sdtPr>
          <w:rPr>
            <w:rFonts w:asciiTheme="majorHAnsi" w:hAnsiTheme="majorHAnsi" w:cstheme="majorHAnsi"/>
            <w:sz w:val="24"/>
          </w:rPr>
          <w:id w:val="919987335"/>
          <w:placeholder>
            <w:docPart w:val="01F9ABF2E9D8FF4ABCF471A236537710"/>
          </w:placeholder>
          <w:showingPlcHdr/>
          <w15:color w:val="FFFF99"/>
          <w:text w:multiLine="1"/>
        </w:sdtPr>
        <w:sdtEndPr/>
        <w:sdtContent>
          <w:r w:rsidRPr="00BC5F93">
            <w:rPr>
              <w:rStyle w:val="PlaceholderText"/>
            </w:rPr>
            <w:t>Click or tap here to enter text.</w:t>
          </w:r>
        </w:sdtContent>
      </w:sdt>
    </w:p>
    <w:p w14:paraId="4EE334B1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7D69542C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4CCF0F13" w14:textId="77777777" w:rsidR="00E8738D" w:rsidRPr="00512CE8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lastRenderedPageBreak/>
        <w:t>How will your research help contribute to establishing</w:t>
      </w:r>
      <w:r>
        <w:rPr>
          <w:rFonts w:asciiTheme="majorHAnsi" w:hAnsiTheme="majorHAnsi" w:cstheme="majorHAnsi"/>
          <w:sz w:val="24"/>
        </w:rPr>
        <w:t xml:space="preserve"> cross-economy</w:t>
      </w:r>
      <w:r w:rsidRPr="00512CE8">
        <w:rPr>
          <w:rFonts w:asciiTheme="majorHAnsi" w:hAnsiTheme="majorHAnsi" w:cstheme="majorHAnsi"/>
          <w:sz w:val="24"/>
        </w:rPr>
        <w:t xml:space="preserve"> collaborative &amp; institutional networks? </w:t>
      </w:r>
      <w:sdt>
        <w:sdtPr>
          <w:rPr>
            <w:rFonts w:asciiTheme="majorHAnsi" w:hAnsiTheme="majorHAnsi" w:cstheme="majorHAnsi"/>
            <w:sz w:val="24"/>
          </w:rPr>
          <w:id w:val="-1921937201"/>
          <w:placeholder>
            <w:docPart w:val="1CE23E418DB9C048A67E24DB8C23E182"/>
          </w:placeholder>
          <w:showingPlcHdr/>
          <w15:color w:val="FFFF00"/>
          <w:text w:multiLine="1"/>
        </w:sdtPr>
        <w:sdtEndPr/>
        <w:sdtContent>
          <w:r w:rsidRPr="00BC5F93">
            <w:rPr>
              <w:rStyle w:val="PlaceholderText"/>
            </w:rPr>
            <w:t>Click or tap here to enter text.</w:t>
          </w:r>
        </w:sdtContent>
      </w:sdt>
    </w:p>
    <w:p w14:paraId="3E8225BE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21EEBBB3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EA3750D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512CE8">
        <w:rPr>
          <w:rFonts w:asciiTheme="majorHAnsi" w:hAnsiTheme="majorHAnsi" w:cstheme="majorHAnsi"/>
          <w:sz w:val="24"/>
        </w:rPr>
        <w:t xml:space="preserve">How will your research contribute to developing links between people and institutions with mutual research interests in the field of </w:t>
      </w:r>
      <w:r>
        <w:rPr>
          <w:rFonts w:asciiTheme="majorHAnsi" w:hAnsiTheme="majorHAnsi" w:cstheme="majorHAnsi"/>
          <w:sz w:val="24"/>
        </w:rPr>
        <w:t xml:space="preserve">economic </w:t>
      </w:r>
      <w:r w:rsidRPr="00512CE8">
        <w:rPr>
          <w:rFonts w:asciiTheme="majorHAnsi" w:hAnsiTheme="majorHAnsi" w:cstheme="majorHAnsi"/>
          <w:sz w:val="24"/>
        </w:rPr>
        <w:t>integration</w:t>
      </w:r>
      <w:r>
        <w:rPr>
          <w:rFonts w:asciiTheme="majorHAnsi" w:hAnsiTheme="majorHAnsi" w:cstheme="majorHAnsi"/>
          <w:sz w:val="24"/>
        </w:rPr>
        <w:t xml:space="preserve"> in services</w:t>
      </w:r>
      <w:r w:rsidRPr="00512CE8">
        <w:rPr>
          <w:rFonts w:asciiTheme="majorHAnsi" w:hAnsiTheme="majorHAnsi" w:cstheme="majorHAnsi"/>
          <w:sz w:val="24"/>
        </w:rPr>
        <w:t xml:space="preserve"> studies</w:t>
      </w:r>
      <w:r w:rsidRPr="00AB004D">
        <w:rPr>
          <w:rFonts w:asciiTheme="majorHAnsi" w:hAnsiTheme="majorHAnsi" w:cstheme="majorHAnsi"/>
          <w:sz w:val="24"/>
        </w:rPr>
        <w:t>?</w:t>
      </w:r>
    </w:p>
    <w:p w14:paraId="3FCE6850" w14:textId="77777777" w:rsidR="00E8738D" w:rsidRPr="00AB004D" w:rsidRDefault="00E8738D" w:rsidP="00E8738D">
      <w:pPr>
        <w:pStyle w:val="ListParagraph"/>
        <w:spacing w:after="0" w:line="240" w:lineRule="auto"/>
        <w:rPr>
          <w:rFonts w:asciiTheme="majorHAnsi" w:hAnsiTheme="majorHAnsi" w:cstheme="majorHAnsi"/>
          <w:sz w:val="24"/>
        </w:rPr>
      </w:pPr>
      <w:r w:rsidRPr="00AB004D">
        <w:rPr>
          <w:rFonts w:asciiTheme="majorHAnsi" w:hAnsiTheme="majorHAnsi" w:cstheme="majorHAnsi"/>
          <w:sz w:val="24"/>
        </w:rPr>
        <w:t xml:space="preserve"> </w:t>
      </w:r>
      <w:sdt>
        <w:sdtPr>
          <w:rPr>
            <w:rFonts w:asciiTheme="majorHAnsi" w:hAnsiTheme="majorHAnsi" w:cstheme="majorHAnsi"/>
            <w:sz w:val="24"/>
          </w:rPr>
          <w:id w:val="885223443"/>
          <w:placeholder>
            <w:docPart w:val="8A5EDA332A867C429BF898EB5990D87A"/>
          </w:placeholder>
          <w:showingPlcHdr/>
          <w15:color w:val="FFFF00"/>
        </w:sdtPr>
        <w:sdtEndPr/>
        <w:sdtContent>
          <w:r w:rsidRPr="00BC5F93">
            <w:rPr>
              <w:rStyle w:val="PlaceholderText"/>
            </w:rPr>
            <w:t>Click or tap here to enter text.</w:t>
          </w:r>
        </w:sdtContent>
      </w:sdt>
    </w:p>
    <w:p w14:paraId="6C8490D0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4B46DE7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08E917F4" w14:textId="77777777" w:rsidR="00E8738D" w:rsidRDefault="00E8738D" w:rsidP="00E8738D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</w:rPr>
      </w:pPr>
      <w:r w:rsidRPr="00AB43ED">
        <w:rPr>
          <w:rFonts w:asciiTheme="majorHAnsi" w:hAnsiTheme="majorHAnsi" w:cstheme="majorHAnsi"/>
          <w:sz w:val="24"/>
        </w:rPr>
        <w:t xml:space="preserve">What do you consider the main </w:t>
      </w:r>
      <w:r>
        <w:rPr>
          <w:rFonts w:asciiTheme="majorHAnsi" w:hAnsiTheme="majorHAnsi" w:cstheme="majorHAnsi"/>
          <w:sz w:val="24"/>
        </w:rPr>
        <w:t xml:space="preserve">potential </w:t>
      </w:r>
      <w:r w:rsidRPr="00AB43ED">
        <w:rPr>
          <w:rFonts w:asciiTheme="majorHAnsi" w:hAnsiTheme="majorHAnsi" w:cstheme="majorHAnsi"/>
          <w:sz w:val="24"/>
        </w:rPr>
        <w:t xml:space="preserve">publication outlets for your research </w:t>
      </w:r>
      <w:r>
        <w:rPr>
          <w:rFonts w:asciiTheme="majorHAnsi" w:hAnsiTheme="majorHAnsi" w:cstheme="majorHAnsi"/>
          <w:sz w:val="24"/>
        </w:rPr>
        <w:t xml:space="preserve">output </w:t>
      </w:r>
      <w:r w:rsidRPr="00AB43ED">
        <w:rPr>
          <w:rFonts w:asciiTheme="majorHAnsi" w:hAnsiTheme="majorHAnsi" w:cstheme="majorHAnsi"/>
          <w:sz w:val="24"/>
        </w:rPr>
        <w:t xml:space="preserve">under this grant scheme? </w:t>
      </w:r>
    </w:p>
    <w:sdt>
      <w:sdtPr>
        <w:rPr>
          <w:rFonts w:asciiTheme="majorHAnsi" w:hAnsiTheme="majorHAnsi" w:cstheme="majorHAnsi"/>
          <w:sz w:val="24"/>
        </w:rPr>
        <w:id w:val="-1905436536"/>
        <w:placeholder>
          <w:docPart w:val="D88761FE00A7884EAB7B45D18CBCAF30"/>
        </w:placeholder>
        <w:showingPlcHdr/>
        <w15:color w:val="FFFF00"/>
      </w:sdtPr>
      <w:sdtEndPr/>
      <w:sdtContent>
        <w:p w14:paraId="7148A7BB" w14:textId="77777777" w:rsidR="00E8738D" w:rsidRDefault="00E8738D" w:rsidP="00E8738D">
          <w:pPr>
            <w:spacing w:after="0" w:line="240" w:lineRule="auto"/>
            <w:ind w:left="720"/>
            <w:rPr>
              <w:rFonts w:asciiTheme="majorHAnsi" w:hAnsiTheme="majorHAnsi" w:cstheme="majorHAnsi"/>
              <w:sz w:val="24"/>
            </w:rPr>
          </w:pPr>
          <w:r w:rsidRPr="00BC5F93">
            <w:rPr>
              <w:rStyle w:val="PlaceholderText"/>
            </w:rPr>
            <w:t>Click or tap here to enter text.</w:t>
          </w:r>
        </w:p>
      </w:sdtContent>
    </w:sdt>
    <w:p w14:paraId="0B57A4B4" w14:textId="77777777" w:rsidR="00E8738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3C5632EE" w14:textId="77777777" w:rsidR="00E8738D" w:rsidRPr="00AB43ED" w:rsidRDefault="00E8738D" w:rsidP="00E8738D">
      <w:pPr>
        <w:spacing w:after="0" w:line="240" w:lineRule="auto"/>
        <w:rPr>
          <w:rFonts w:asciiTheme="majorHAnsi" w:hAnsiTheme="majorHAnsi" w:cstheme="majorHAnsi"/>
          <w:sz w:val="24"/>
        </w:rPr>
      </w:pPr>
    </w:p>
    <w:p w14:paraId="51ECAE60" w14:textId="77777777" w:rsidR="00E8738D" w:rsidRDefault="00E8738D" w:rsidP="00E873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Are you interested in presenting your research results at the 2020 Annual TIISA Conference in Beijing, China (Theme: </w:t>
      </w:r>
      <w:r w:rsidRPr="007B5E77">
        <w:rPr>
          <w:rFonts w:asciiTheme="majorHAnsi" w:hAnsiTheme="majorHAnsi" w:cstheme="majorHAnsi"/>
          <w:sz w:val="24"/>
        </w:rPr>
        <w:t>Servicification</w:t>
      </w:r>
      <w:r>
        <w:rPr>
          <w:rFonts w:asciiTheme="majorHAnsi" w:hAnsiTheme="majorHAnsi" w:cstheme="majorHAnsi"/>
          <w:sz w:val="24"/>
        </w:rPr>
        <w:t>) or PhD Workshop?</w:t>
      </w:r>
    </w:p>
    <w:p w14:paraId="7FEA7183" w14:textId="77777777" w:rsidR="00E8738D" w:rsidRDefault="00815CE4" w:rsidP="00E8738D">
      <w:pPr>
        <w:pStyle w:val="ListParagrap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655215510"/>
          <w:placeholder>
            <w:docPart w:val="083C52BFC63D2F47A07A896D317E5894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6011AA38" w14:textId="77777777" w:rsidR="00E8738D" w:rsidRDefault="00E8738D" w:rsidP="00E8738D">
      <w:pPr>
        <w:pStyle w:val="ListParagraph"/>
        <w:rPr>
          <w:rFonts w:asciiTheme="majorHAnsi" w:hAnsiTheme="majorHAnsi" w:cstheme="majorHAnsi"/>
          <w:sz w:val="24"/>
        </w:rPr>
      </w:pPr>
    </w:p>
    <w:p w14:paraId="20BC1B75" w14:textId="77777777" w:rsidR="00E8738D" w:rsidRDefault="00E8738D" w:rsidP="00E8738D">
      <w:pPr>
        <w:pStyle w:val="ListParagraph"/>
        <w:rPr>
          <w:rFonts w:asciiTheme="majorHAnsi" w:hAnsiTheme="majorHAnsi" w:cstheme="majorHAnsi"/>
          <w:sz w:val="24"/>
        </w:rPr>
      </w:pPr>
    </w:p>
    <w:p w14:paraId="6B762DAB" w14:textId="77777777" w:rsidR="00E8738D" w:rsidRPr="00FA623D" w:rsidRDefault="00E8738D" w:rsidP="00E873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A623D">
        <w:rPr>
          <w:rFonts w:asciiTheme="majorHAnsi" w:hAnsiTheme="majorHAnsi" w:cstheme="majorHAnsi"/>
          <w:sz w:val="24"/>
        </w:rPr>
        <w:t xml:space="preserve">Are you interested in presenting your research results at the 2021 Annual TIISA Conference in Orebro, Sweden (Services and Digitisation) or PhD Workshop? </w:t>
      </w:r>
    </w:p>
    <w:p w14:paraId="2FC2F4FB" w14:textId="77777777" w:rsidR="00E8738D" w:rsidRPr="002C486A" w:rsidRDefault="00815CE4" w:rsidP="00E8738D">
      <w:pPr>
        <w:pStyle w:val="ListParagraph"/>
        <w:rPr>
          <w:rFonts w:asciiTheme="majorHAnsi" w:hAnsiTheme="majorHAnsi" w:cstheme="majorHAnsi"/>
          <w:sz w:val="24"/>
        </w:rPr>
      </w:pPr>
      <w:sdt>
        <w:sdtPr>
          <w:rPr>
            <w:rFonts w:asciiTheme="majorHAnsi" w:hAnsiTheme="majorHAnsi" w:cstheme="majorHAnsi"/>
            <w:sz w:val="24"/>
          </w:rPr>
          <w:id w:val="-1210711514"/>
          <w:placeholder>
            <w:docPart w:val="D8D9C277D48B7A4FB3DBE0549FD3F0FE"/>
          </w:placeholder>
          <w:showingPlcHdr/>
          <w15:color w:val="FFFF99"/>
          <w:text w:multiLine="1"/>
        </w:sdtPr>
        <w:sdtEndPr/>
        <w:sdtContent>
          <w:r w:rsidR="00E8738D" w:rsidRPr="00BC5F93">
            <w:rPr>
              <w:rStyle w:val="PlaceholderText"/>
            </w:rPr>
            <w:t>Click or tap here to enter text.</w:t>
          </w:r>
        </w:sdtContent>
      </w:sdt>
    </w:p>
    <w:p w14:paraId="6FF87840" w14:textId="4D8DA971" w:rsidR="00E8738D" w:rsidRPr="00FA623D" w:rsidRDefault="00E8738D" w:rsidP="00815CE4">
      <w:pPr>
        <w:rPr>
          <w:rFonts w:asciiTheme="majorHAnsi" w:hAnsiTheme="majorHAnsi" w:cstheme="majorHAnsi"/>
          <w:sz w:val="24"/>
        </w:rPr>
      </w:pPr>
    </w:p>
    <w:p w14:paraId="2A2A305A" w14:textId="77777777" w:rsidR="00E8738D" w:rsidRPr="00CB1400" w:rsidRDefault="00E8738D" w:rsidP="00E8738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CB1400">
        <w:rPr>
          <w:rFonts w:asciiTheme="majorHAnsi" w:hAnsiTheme="majorHAnsi" w:cstheme="majorHAnsi"/>
          <w:sz w:val="24"/>
        </w:rPr>
        <w:t xml:space="preserve">Please provide examples of your relevant publications: </w:t>
      </w:r>
    </w:p>
    <w:sdt>
      <w:sdtPr>
        <w:rPr>
          <w:rFonts w:asciiTheme="majorHAnsi" w:hAnsiTheme="majorHAnsi" w:cstheme="majorHAnsi"/>
          <w:b/>
          <w:sz w:val="24"/>
        </w:rPr>
        <w:id w:val="-542439269"/>
        <w:placeholder>
          <w:docPart w:val="1F8348EDBED20341B4A7E00EBBBC258E"/>
        </w:placeholder>
        <w:showingPlcHdr/>
        <w15:color w:val="FFFF00"/>
      </w:sdtPr>
      <w:sdtEndPr/>
      <w:sdtContent>
        <w:p w14:paraId="6133211B" w14:textId="64709193" w:rsidR="00E8738D" w:rsidRDefault="00815CE4" w:rsidP="00815CE4">
          <w:pPr>
            <w:spacing w:after="0" w:line="276" w:lineRule="auto"/>
            <w:ind w:left="720"/>
            <w:rPr>
              <w:rFonts w:asciiTheme="majorHAnsi" w:hAnsiTheme="majorHAnsi" w:cstheme="majorHAnsi"/>
              <w:b/>
              <w:sz w:val="24"/>
            </w:rPr>
          </w:pPr>
          <w:r w:rsidRPr="00BC5F93">
            <w:rPr>
              <w:rStyle w:val="PlaceholderText"/>
            </w:rPr>
            <w:t>Click or tap here to enter text.</w:t>
          </w:r>
        </w:p>
      </w:sdtContent>
    </w:sdt>
    <w:p w14:paraId="0189ED84" w14:textId="77777777" w:rsidR="00E8738D" w:rsidRDefault="00E8738D" w:rsidP="00E8738D">
      <w:pPr>
        <w:spacing w:after="0" w:line="276" w:lineRule="auto"/>
        <w:rPr>
          <w:rFonts w:asciiTheme="majorHAnsi" w:hAnsiTheme="majorHAnsi" w:cstheme="majorHAnsi"/>
          <w:b/>
          <w:sz w:val="24"/>
        </w:rPr>
      </w:pPr>
    </w:p>
    <w:p w14:paraId="2369993A" w14:textId="77777777" w:rsidR="00E8738D" w:rsidRDefault="00E8738D" w:rsidP="00E8738D">
      <w:pPr>
        <w:spacing w:after="0" w:line="276" w:lineRule="auto"/>
        <w:jc w:val="center"/>
        <w:rPr>
          <w:rFonts w:asciiTheme="majorHAnsi" w:hAnsiTheme="majorHAnsi" w:cstheme="majorHAnsi"/>
          <w:b/>
          <w:sz w:val="24"/>
        </w:rPr>
      </w:pPr>
    </w:p>
    <w:p w14:paraId="2528095C" w14:textId="77777777" w:rsidR="00E8738D" w:rsidRDefault="00E8738D" w:rsidP="00E8738D">
      <w:pPr>
        <w:spacing w:after="0" w:line="276" w:lineRule="auto"/>
        <w:rPr>
          <w:rFonts w:asciiTheme="majorHAnsi" w:hAnsiTheme="majorHAnsi" w:cstheme="majorHAnsi"/>
          <w:b/>
          <w:sz w:val="24"/>
        </w:rPr>
      </w:pPr>
      <w:r w:rsidRPr="00055A69">
        <w:rPr>
          <w:rFonts w:asciiTheme="majorHAnsi" w:hAnsiTheme="majorHAnsi" w:cstheme="majorHAnsi"/>
          <w:b/>
          <w:sz w:val="24"/>
        </w:rPr>
        <w:t>Budget</w:t>
      </w:r>
    </w:p>
    <w:p w14:paraId="0BFBD1C0" w14:textId="77777777" w:rsidR="00E8738D" w:rsidRDefault="00E8738D" w:rsidP="00E8738D">
      <w:pPr>
        <w:spacing w:after="0" w:line="276" w:lineRule="auto"/>
        <w:rPr>
          <w:rFonts w:asciiTheme="majorHAnsi" w:hAnsiTheme="majorHAnsi" w:cstheme="majorHAnsi"/>
          <w:i/>
          <w:sz w:val="24"/>
        </w:rPr>
      </w:pPr>
      <w:r w:rsidRPr="00055A69">
        <w:rPr>
          <w:rFonts w:asciiTheme="majorHAnsi" w:hAnsiTheme="majorHAnsi" w:cstheme="majorHAnsi"/>
          <w:i/>
          <w:sz w:val="24"/>
        </w:rPr>
        <w:t xml:space="preserve">Please provide </w:t>
      </w:r>
      <w:r>
        <w:rPr>
          <w:rFonts w:asciiTheme="majorHAnsi" w:hAnsiTheme="majorHAnsi" w:cstheme="majorHAnsi"/>
          <w:b/>
          <w:i/>
          <w:sz w:val="24"/>
          <w:u w:val="single"/>
        </w:rPr>
        <w:t xml:space="preserve">total grant amount requested and </w:t>
      </w:r>
      <w:r w:rsidRPr="00055A69">
        <w:rPr>
          <w:rFonts w:asciiTheme="majorHAnsi" w:hAnsiTheme="majorHAnsi" w:cstheme="majorHAnsi"/>
          <w:i/>
          <w:sz w:val="24"/>
        </w:rPr>
        <w:t>cost</w:t>
      </w:r>
      <w:r>
        <w:rPr>
          <w:rFonts w:asciiTheme="majorHAnsi" w:hAnsiTheme="majorHAnsi" w:cstheme="majorHAnsi"/>
          <w:i/>
          <w:sz w:val="24"/>
        </w:rPr>
        <w:t xml:space="preserve"> breakdown. </w:t>
      </w:r>
    </w:p>
    <w:p w14:paraId="56AA5AE0" w14:textId="77777777" w:rsidR="00E8738D" w:rsidRDefault="00E8738D" w:rsidP="00E8738D">
      <w:pPr>
        <w:spacing w:after="0" w:line="276" w:lineRule="auto"/>
        <w:rPr>
          <w:rFonts w:asciiTheme="majorHAnsi" w:hAnsiTheme="majorHAnsi" w:cstheme="majorHAnsi"/>
          <w:i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183"/>
      </w:tblGrid>
      <w:tr w:rsidR="00E8738D" w14:paraId="6D8483F2" w14:textId="77777777" w:rsidTr="00864173">
        <w:trPr>
          <w:trHeight w:val="297"/>
        </w:trPr>
        <w:tc>
          <w:tcPr>
            <w:tcW w:w="6658" w:type="dxa"/>
          </w:tcPr>
          <w:p w14:paraId="606D1455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ITEM DESCRIPTION </w:t>
            </w:r>
          </w:p>
        </w:tc>
        <w:tc>
          <w:tcPr>
            <w:tcW w:w="3183" w:type="dxa"/>
          </w:tcPr>
          <w:p w14:paraId="53B1F804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AMOUNT </w:t>
            </w:r>
            <w:r>
              <w:rPr>
                <w:rFonts w:asciiTheme="majorHAnsi" w:hAnsiTheme="majorHAnsi" w:cstheme="majorHAnsi"/>
                <w:b/>
                <w:sz w:val="24"/>
              </w:rPr>
              <w:t xml:space="preserve"> (Euros)</w:t>
            </w:r>
          </w:p>
        </w:tc>
      </w:tr>
      <w:tr w:rsidR="00E8738D" w14:paraId="1630D832" w14:textId="77777777" w:rsidTr="00864173">
        <w:trPr>
          <w:trHeight w:val="297"/>
        </w:trPr>
        <w:tc>
          <w:tcPr>
            <w:tcW w:w="6658" w:type="dxa"/>
          </w:tcPr>
          <w:p w14:paraId="0FC6DA98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TOTAL AMOUNT REQUESTED </w:t>
            </w:r>
          </w:p>
        </w:tc>
        <w:tc>
          <w:tcPr>
            <w:tcW w:w="3183" w:type="dxa"/>
          </w:tcPr>
          <w:p w14:paraId="5ABCC079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E8738D" w14:paraId="12F70370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704242803"/>
            <w:placeholder>
              <w:docPart w:val="887672348A62064D897FC80FE67D5BC0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6AE2C1C4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461153966"/>
            <w:placeholder>
              <w:docPart w:val="884C361DA9751D42ABD820138D090116"/>
            </w:placeholder>
            <w:showingPlcHdr/>
          </w:sdtPr>
          <w:sdtEndPr/>
          <w:sdtContent>
            <w:tc>
              <w:tcPr>
                <w:tcW w:w="3183" w:type="dxa"/>
              </w:tcPr>
              <w:p w14:paraId="1830609C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47DF99B5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208868112"/>
            <w:placeholder>
              <w:docPart w:val="FACF9656D8722C4088DD3DFC837AA233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294B8D19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253198135"/>
            <w:placeholder>
              <w:docPart w:val="8D4B4826421ECD4D96F39968051DE4B3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5270AE67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6096DF77" w14:textId="77777777" w:rsidTr="00864173">
        <w:trPr>
          <w:trHeight w:val="310"/>
        </w:trPr>
        <w:sdt>
          <w:sdtPr>
            <w:rPr>
              <w:rFonts w:asciiTheme="majorHAnsi" w:hAnsiTheme="majorHAnsi" w:cstheme="majorHAnsi"/>
              <w:sz w:val="24"/>
            </w:rPr>
            <w:id w:val="-1148974713"/>
            <w:placeholder>
              <w:docPart w:val="5BE3ED8488D855469EF599A9F782BB51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68188AFF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248110049"/>
            <w:placeholder>
              <w:docPart w:val="59E25217FDCC9E41B0944DDBCDF67DC7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1099351A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34F30C37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556402452"/>
            <w:placeholder>
              <w:docPart w:val="F51415BCCE39AE47846AD91ECAB6E8DD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1707BAD7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886091504"/>
            <w:placeholder>
              <w:docPart w:val="CF16B8ED822D9346A687B4B63359C09E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1E977F15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07399BBA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685174732"/>
            <w:placeholder>
              <w:docPart w:val="44F8640464952A4C8A316AA761D20DA2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6B286DAC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500654047"/>
            <w:placeholder>
              <w:docPart w:val="7A2ABC41E4C7DF4A9E3EC59C5D1DB53A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09045B92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20D7F818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554996231"/>
            <w:placeholder>
              <w:docPart w:val="E6F1E64D38EFF245AB1F581894BB7BC7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4817DE13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212317253"/>
            <w:placeholder>
              <w:docPart w:val="95ED92475949D541AA4B8EE66DE4A30B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56AF5EE2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58753012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1608305032"/>
            <w:placeholder>
              <w:docPart w:val="919D7B89A756EC418BD38AE0EDAA54F8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18556B17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023369998"/>
            <w:placeholder>
              <w:docPart w:val="3C353DC0F475E14893514DBA405066B7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1FFA17F1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6ABA7AAF" w14:textId="77777777" w:rsidTr="00864173">
        <w:trPr>
          <w:trHeight w:val="297"/>
        </w:trPr>
        <w:sdt>
          <w:sdtPr>
            <w:rPr>
              <w:rFonts w:asciiTheme="majorHAnsi" w:hAnsiTheme="majorHAnsi" w:cstheme="majorHAnsi"/>
              <w:sz w:val="24"/>
            </w:rPr>
            <w:id w:val="-1408072031"/>
            <w:placeholder>
              <w:docPart w:val="8AB32042711D8C4CA85FE477485594F1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22C2133C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1776749396"/>
            <w:placeholder>
              <w:docPart w:val="9E2B1EB86F1E7044BDF481A1EF93015D"/>
            </w:placeholder>
            <w:showingPlcHdr/>
            <w:text/>
          </w:sdtPr>
          <w:sdtEndPr/>
          <w:sdtContent>
            <w:tc>
              <w:tcPr>
                <w:tcW w:w="3183" w:type="dxa"/>
              </w:tcPr>
              <w:p w14:paraId="0A689F78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017F57" w14:textId="77777777" w:rsidR="00E8738D" w:rsidRDefault="00E8738D" w:rsidP="00E8738D">
      <w:pPr>
        <w:spacing w:after="0" w:line="276" w:lineRule="auto"/>
        <w:rPr>
          <w:rFonts w:asciiTheme="majorHAnsi" w:hAnsiTheme="majorHAnsi" w:cstheme="majorHAnsi"/>
          <w:sz w:val="24"/>
        </w:rPr>
      </w:pPr>
    </w:p>
    <w:p w14:paraId="477EF86F" w14:textId="77777777" w:rsidR="00E8738D" w:rsidRPr="00055A69" w:rsidRDefault="00E8738D" w:rsidP="00E8738D">
      <w:pPr>
        <w:spacing w:after="0" w:line="240" w:lineRule="auto"/>
        <w:rPr>
          <w:rFonts w:ascii="Calibri Light" w:eastAsia="SimSun" w:hAnsi="Calibri Light" w:cs="Calibri Light"/>
          <w:b/>
          <w:lang w:eastAsia="zh-CN"/>
        </w:rPr>
      </w:pPr>
      <w:r w:rsidRPr="00055A69">
        <w:rPr>
          <w:rFonts w:ascii="Calibri Light" w:eastAsia="SimSun" w:hAnsi="Calibri Light" w:cs="Calibri Light"/>
          <w:b/>
          <w:lang w:eastAsia="zh-CN"/>
        </w:rPr>
        <w:t>Funding from Other Sources</w:t>
      </w:r>
    </w:p>
    <w:p w14:paraId="6D0D8D44" w14:textId="77777777" w:rsidR="00E8738D" w:rsidRPr="000B46EE" w:rsidRDefault="00E8738D" w:rsidP="00E8738D">
      <w:pPr>
        <w:spacing w:after="0" w:line="240" w:lineRule="auto"/>
        <w:rPr>
          <w:rFonts w:ascii="Calibri Light" w:eastAsia="SimSun" w:hAnsi="Calibri Light" w:cs="Calibri Light"/>
          <w:i/>
          <w:lang w:eastAsia="zh-CN"/>
        </w:rPr>
      </w:pPr>
      <w:r w:rsidRPr="000B46EE">
        <w:rPr>
          <w:rFonts w:ascii="Calibri Light" w:eastAsia="SimSun" w:hAnsi="Calibri Light" w:cs="Calibri Light"/>
          <w:i/>
          <w:lang w:eastAsia="zh-CN"/>
        </w:rPr>
        <w:t>Please indicate if you have applied for funding from any other sources</w:t>
      </w:r>
    </w:p>
    <w:p w14:paraId="3BF16CD4" w14:textId="77777777" w:rsidR="00E8738D" w:rsidRDefault="00E8738D" w:rsidP="00E8738D">
      <w:pPr>
        <w:spacing w:after="0" w:line="240" w:lineRule="auto"/>
        <w:rPr>
          <w:rFonts w:ascii="Calibri Light" w:eastAsia="SimSun" w:hAnsi="Calibri Light" w:cs="Calibri Light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118"/>
      </w:tblGrid>
      <w:tr w:rsidR="00E8738D" w14:paraId="240698D3" w14:textId="77777777" w:rsidTr="00864173">
        <w:trPr>
          <w:trHeight w:val="479"/>
        </w:trPr>
        <w:tc>
          <w:tcPr>
            <w:tcW w:w="6658" w:type="dxa"/>
          </w:tcPr>
          <w:p w14:paraId="37E8D60F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ITEM DESCRIPTION </w:t>
            </w:r>
          </w:p>
        </w:tc>
        <w:tc>
          <w:tcPr>
            <w:tcW w:w="3118" w:type="dxa"/>
          </w:tcPr>
          <w:p w14:paraId="7A68DD81" w14:textId="77777777" w:rsidR="00E8738D" w:rsidRPr="00795A39" w:rsidRDefault="00E8738D" w:rsidP="00864173">
            <w:pPr>
              <w:spacing w:line="276" w:lineRule="auto"/>
              <w:rPr>
                <w:rFonts w:asciiTheme="majorHAnsi" w:hAnsiTheme="majorHAnsi" w:cstheme="majorHAnsi"/>
                <w:b/>
                <w:sz w:val="24"/>
              </w:rPr>
            </w:pPr>
            <w:r w:rsidRPr="00795A39">
              <w:rPr>
                <w:rFonts w:asciiTheme="majorHAnsi" w:hAnsiTheme="majorHAnsi" w:cstheme="majorHAnsi"/>
                <w:b/>
                <w:sz w:val="24"/>
              </w:rPr>
              <w:t xml:space="preserve">AMOUNT </w:t>
            </w:r>
            <w:r>
              <w:rPr>
                <w:rFonts w:asciiTheme="majorHAnsi" w:hAnsiTheme="majorHAnsi" w:cstheme="majorHAnsi"/>
                <w:b/>
                <w:sz w:val="24"/>
              </w:rPr>
              <w:t>(Identify currency)</w:t>
            </w:r>
          </w:p>
        </w:tc>
      </w:tr>
      <w:tr w:rsidR="00E8738D" w14:paraId="513715A1" w14:textId="77777777" w:rsidTr="00864173">
        <w:trPr>
          <w:trHeight w:val="479"/>
        </w:trPr>
        <w:sdt>
          <w:sdtPr>
            <w:rPr>
              <w:rFonts w:asciiTheme="majorHAnsi" w:hAnsiTheme="majorHAnsi" w:cstheme="majorHAnsi"/>
              <w:sz w:val="24"/>
            </w:rPr>
            <w:id w:val="-1376228767"/>
            <w:placeholder>
              <w:docPart w:val="850C9CA3DD018F4D8C314524EFD69D1A"/>
            </w:placeholder>
            <w:showingPlcHdr/>
            <w:text/>
          </w:sdtPr>
          <w:sdtEndPr/>
          <w:sdtContent>
            <w:tc>
              <w:tcPr>
                <w:tcW w:w="6658" w:type="dxa"/>
              </w:tcPr>
              <w:p w14:paraId="2C218CFA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518162846"/>
            <w:placeholder>
              <w:docPart w:val="C7A598220562224D868875994606E65A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1E2A20C0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8738D" w14:paraId="5C750000" w14:textId="77777777" w:rsidTr="00864173">
        <w:trPr>
          <w:trHeight w:val="479"/>
        </w:trPr>
        <w:sdt>
          <w:sdtPr>
            <w:rPr>
              <w:rFonts w:asciiTheme="majorHAnsi" w:hAnsiTheme="majorHAnsi" w:cstheme="majorHAnsi"/>
              <w:sz w:val="24"/>
            </w:rPr>
            <w:id w:val="775838098"/>
            <w:placeholder>
              <w:docPart w:val="97E247ECDE3D2D499BD4AC1FC99AEFA1"/>
            </w:placeholder>
            <w:showingPlcHdr/>
          </w:sdtPr>
          <w:sdtEndPr/>
          <w:sdtContent>
            <w:tc>
              <w:tcPr>
                <w:tcW w:w="6658" w:type="dxa"/>
              </w:tcPr>
              <w:p w14:paraId="49459DF3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  <w:sz w:val="24"/>
            </w:rPr>
            <w:id w:val="-1062323850"/>
            <w:placeholder>
              <w:docPart w:val="62D39C89D96FFE40947E867D4205BCA0"/>
            </w:placeholder>
            <w:showingPlcHdr/>
            <w:text/>
          </w:sdtPr>
          <w:sdtEndPr/>
          <w:sdtContent>
            <w:tc>
              <w:tcPr>
                <w:tcW w:w="3118" w:type="dxa"/>
              </w:tcPr>
              <w:p w14:paraId="0EC952AA" w14:textId="77777777" w:rsidR="00E8738D" w:rsidRDefault="00E8738D" w:rsidP="00864173">
                <w:pPr>
                  <w:spacing w:line="276" w:lineRule="auto"/>
                  <w:rPr>
                    <w:rFonts w:asciiTheme="majorHAnsi" w:hAnsiTheme="majorHAnsi" w:cstheme="majorHAnsi"/>
                    <w:sz w:val="24"/>
                  </w:rPr>
                </w:pPr>
                <w:r w:rsidRPr="00BC5F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8DDB57" w14:textId="77777777" w:rsidR="00E8738D" w:rsidRDefault="00E8738D" w:rsidP="00E8738D">
      <w:pPr>
        <w:spacing w:after="0"/>
        <w:rPr>
          <w:rFonts w:asciiTheme="majorHAnsi" w:hAnsiTheme="majorHAnsi" w:cstheme="majorHAnsi"/>
          <w:sz w:val="24"/>
        </w:rPr>
      </w:pPr>
    </w:p>
    <w:p w14:paraId="50245C31" w14:textId="77777777" w:rsidR="00E8738D" w:rsidRDefault="00E8738D" w:rsidP="00E8738D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I acknowledge and understand the terms and conditions of this funding application as set out in the guidelines </w:t>
      </w:r>
    </w:p>
    <w:p w14:paraId="1DF19780" w14:textId="77777777" w:rsidR="00E8738D" w:rsidRDefault="00E8738D" w:rsidP="00E8738D">
      <w:pPr>
        <w:spacing w:after="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I 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>have discussed this application</w:t>
      </w:r>
      <w:r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 xml:space="preserve">with </w:t>
      </w:r>
      <w:r>
        <w:rPr>
          <w:rFonts w:asciiTheme="majorHAnsi" w:hAnsiTheme="majorHAnsi" w:cstheme="majorHAnsi"/>
          <w:color w:val="000000" w:themeColor="text1"/>
          <w:sz w:val="24"/>
        </w:rPr>
        <w:t xml:space="preserve">a 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 xml:space="preserve">TIISA </w:t>
      </w:r>
      <w:r>
        <w:rPr>
          <w:rFonts w:asciiTheme="majorHAnsi" w:hAnsiTheme="majorHAnsi" w:cstheme="majorHAnsi"/>
          <w:color w:val="000000" w:themeColor="text1"/>
          <w:sz w:val="24"/>
        </w:rPr>
        <w:t xml:space="preserve">Contact person.  </w:t>
      </w:r>
    </w:p>
    <w:p w14:paraId="584DB8DB" w14:textId="77777777" w:rsidR="00E8738D" w:rsidRPr="007B5E77" w:rsidRDefault="00E8738D" w:rsidP="00E8738D">
      <w:pPr>
        <w:spacing w:after="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For students and research assistants, I confirm I have discussed this application with a TIISA 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>Supervisor</w:t>
      </w:r>
      <w:r>
        <w:rPr>
          <w:rFonts w:asciiTheme="majorHAnsi" w:hAnsiTheme="majorHAnsi" w:cstheme="majorHAnsi"/>
          <w:color w:val="000000" w:themeColor="text1"/>
          <w:sz w:val="24"/>
        </w:rPr>
        <w:t>(s)</w:t>
      </w:r>
    </w:p>
    <w:p w14:paraId="3EC7BF2D" w14:textId="43612C6A" w:rsidR="00E8738D" w:rsidRDefault="00E8738D" w:rsidP="00E8738D">
      <w:pPr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Please insert TIISA Contact N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>ame</w:t>
      </w:r>
      <w:r>
        <w:rPr>
          <w:rFonts w:asciiTheme="majorHAnsi" w:hAnsiTheme="majorHAnsi" w:cstheme="majorHAnsi"/>
          <w:color w:val="000000" w:themeColor="text1"/>
          <w:sz w:val="24"/>
        </w:rPr>
        <w:t>(s)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 xml:space="preserve"> and organisation</w:t>
      </w:r>
      <w:r>
        <w:rPr>
          <w:rFonts w:asciiTheme="majorHAnsi" w:hAnsiTheme="majorHAnsi" w:cstheme="majorHAnsi"/>
          <w:color w:val="000000" w:themeColor="text1"/>
          <w:sz w:val="24"/>
        </w:rPr>
        <w:t>(s)</w:t>
      </w:r>
      <w:r w:rsidRPr="007B5E77">
        <w:rPr>
          <w:rFonts w:asciiTheme="majorHAnsi" w:hAnsiTheme="majorHAnsi" w:cstheme="majorHAnsi"/>
          <w:color w:val="000000" w:themeColor="text1"/>
          <w:sz w:val="24"/>
        </w:rPr>
        <w:t xml:space="preserve">   </w:t>
      </w:r>
      <w:sdt>
        <w:sdtPr>
          <w:rPr>
            <w:rFonts w:asciiTheme="majorHAnsi" w:hAnsiTheme="majorHAnsi" w:cstheme="majorHAnsi"/>
            <w:sz w:val="24"/>
          </w:rPr>
          <w:id w:val="-781568946"/>
          <w:placeholder>
            <w:docPart w:val="3B1142E15EDBC140BB524D0ADCE875F3"/>
          </w:placeholder>
          <w:showingPlcHdr/>
          <w:text/>
        </w:sdtPr>
        <w:sdtEndPr/>
        <w:sdtContent>
          <w:r w:rsidRPr="00BC5F93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10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3"/>
      </w:tblGrid>
      <w:tr w:rsidR="00E8738D" w:rsidRPr="0088147B" w14:paraId="7C43AD24" w14:textId="77777777" w:rsidTr="00864173">
        <w:trPr>
          <w:trHeight w:val="463"/>
        </w:trPr>
        <w:tc>
          <w:tcPr>
            <w:tcW w:w="10713" w:type="dxa"/>
          </w:tcPr>
          <w:p w14:paraId="0FFE0156" w14:textId="77777777" w:rsidR="00E8738D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</w:p>
          <w:p w14:paraId="1E85E782" w14:textId="77777777" w:rsidR="00E8738D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Signed _____________________________________</w:t>
            </w:r>
          </w:p>
          <w:p w14:paraId="120F2099" w14:textId="77777777" w:rsidR="00E8738D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</w:p>
          <w:p w14:paraId="6962542A" w14:textId="77777777" w:rsidR="00E8738D" w:rsidRPr="0088147B" w:rsidRDefault="00E8738D" w:rsidP="00864173">
            <w:pPr>
              <w:rPr>
                <w:rFonts w:asciiTheme="majorHAnsi" w:hAnsiTheme="majorHAnsi" w:cstheme="majorHAnsi"/>
                <w:sz w:val="24"/>
              </w:rPr>
            </w:pPr>
            <w:r w:rsidRPr="0088147B">
              <w:rPr>
                <w:rFonts w:asciiTheme="majorHAnsi" w:hAnsiTheme="majorHAnsi" w:cstheme="majorHAnsi"/>
                <w:sz w:val="24"/>
              </w:rPr>
              <w:t xml:space="preserve">First Name  </w:t>
            </w:r>
            <w:r>
              <w:rPr>
                <w:rFonts w:asciiTheme="majorHAnsi" w:hAnsiTheme="majorHAnsi" w:cstheme="majorHAnsi"/>
                <w:sz w:val="24"/>
              </w:rPr>
              <w:t xml:space="preserve"> 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006590150"/>
                <w:placeholder>
                  <w:docPart w:val="41A6AE286DC14841884EC14A37091F92"/>
                </w:placeholder>
                <w:showingPlcHdr/>
                <w:text/>
              </w:sdtPr>
              <w:sdtEndPr/>
              <w:sdtContent>
                <w:r w:rsidRPr="00BC5F93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Theme="majorHAnsi" w:hAnsiTheme="majorHAnsi" w:cstheme="majorHAnsi"/>
                <w:sz w:val="24"/>
              </w:rPr>
              <w:t xml:space="preserve">                       </w:t>
            </w:r>
            <w:r w:rsidRPr="0088147B">
              <w:rPr>
                <w:rFonts w:asciiTheme="majorHAnsi" w:hAnsiTheme="majorHAnsi" w:cstheme="majorHAnsi"/>
                <w:sz w:val="24"/>
              </w:rPr>
              <w:t xml:space="preserve">Surname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08733808"/>
                <w:placeholder>
                  <w:docPart w:val="D1C8DB26BE6CA2419CF3E4FFC370C901"/>
                </w:placeholder>
                <w:showingPlcHdr/>
                <w:text/>
              </w:sdtPr>
              <w:sdtEndPr/>
              <w:sdtContent>
                <w:r w:rsidRPr="00BC5F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444D1C99" w14:textId="4EAA2340" w:rsidR="00E8738D" w:rsidRDefault="00E8738D" w:rsidP="00E8738D">
      <w:pPr>
        <w:spacing w:after="0"/>
        <w:rPr>
          <w:rFonts w:asciiTheme="majorHAnsi" w:hAnsiTheme="majorHAnsi" w:cstheme="majorHAnsi"/>
          <w:sz w:val="24"/>
        </w:rPr>
      </w:pPr>
    </w:p>
    <w:p w14:paraId="5D4EFC09" w14:textId="77777777" w:rsidR="00E8738D" w:rsidRPr="0062005C" w:rsidRDefault="00E8738D" w:rsidP="00E8738D">
      <w:pPr>
        <w:spacing w:after="0"/>
        <w:rPr>
          <w:rFonts w:asciiTheme="majorHAnsi" w:hAnsiTheme="majorHAnsi" w:cstheme="majorHAnsi"/>
          <w:sz w:val="24"/>
        </w:rPr>
      </w:pPr>
      <w:bookmarkStart w:id="0" w:name="_GoBack"/>
      <w:bookmarkEnd w:id="0"/>
    </w:p>
    <w:sectPr w:rsidR="00E8738D" w:rsidRPr="0062005C" w:rsidSect="009024C7">
      <w:headerReference w:type="default" r:id="rId7"/>
      <w:pgSz w:w="11906" w:h="16838"/>
      <w:pgMar w:top="182" w:right="707" w:bottom="402" w:left="567" w:header="482" w:footer="9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97BD" w14:textId="77777777" w:rsidR="0006743B" w:rsidRDefault="0006743B">
      <w:pPr>
        <w:spacing w:after="0" w:line="240" w:lineRule="auto"/>
      </w:pPr>
      <w:r>
        <w:separator/>
      </w:r>
    </w:p>
  </w:endnote>
  <w:endnote w:type="continuationSeparator" w:id="0">
    <w:p w14:paraId="5635C616" w14:textId="77777777" w:rsidR="0006743B" w:rsidRDefault="0006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ABA8E2" w14:textId="77777777" w:rsidR="0006743B" w:rsidRDefault="0006743B">
      <w:pPr>
        <w:spacing w:after="0" w:line="240" w:lineRule="auto"/>
      </w:pPr>
      <w:r>
        <w:separator/>
      </w:r>
    </w:p>
  </w:footnote>
  <w:footnote w:type="continuationSeparator" w:id="0">
    <w:p w14:paraId="7BCE1C6B" w14:textId="77777777" w:rsidR="0006743B" w:rsidRDefault="00067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7D909" w14:textId="77777777" w:rsidR="00A67CAF" w:rsidRPr="00A67CAF" w:rsidRDefault="0089330B" w:rsidP="0064383B">
    <w:pPr>
      <w:pStyle w:val="Header"/>
      <w:tabs>
        <w:tab w:val="clear" w:pos="9026"/>
        <w:tab w:val="left" w:pos="7136"/>
      </w:tabs>
      <w:rPr>
        <w:rFonts w:ascii="Calibri Light" w:hAnsi="Calibri Light"/>
        <w:i/>
        <w:sz w:val="24"/>
        <w:szCs w:val="20"/>
      </w:rPr>
    </w:pPr>
    <w:r w:rsidRPr="00A67CAF">
      <w:rPr>
        <w:rFonts w:ascii="Calibri Light" w:hAnsi="Calibri Light"/>
        <w:i/>
        <w:noProof/>
        <w:sz w:val="24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3FBEDF8E" wp14:editId="1893276D">
          <wp:simplePos x="0" y="0"/>
          <wp:positionH relativeFrom="column">
            <wp:posOffset>4488180</wp:posOffset>
          </wp:positionH>
          <wp:positionV relativeFrom="paragraph">
            <wp:posOffset>10795</wp:posOffset>
          </wp:positionV>
          <wp:extent cx="2514600" cy="5524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beneficaireserasmusleft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7CAF">
      <w:rPr>
        <w:rFonts w:ascii="Calibri Light" w:hAnsi="Calibri Light"/>
        <w:i/>
        <w:sz w:val="24"/>
        <w:szCs w:val="20"/>
      </w:rPr>
      <w:t>Jean Monnet Network</w:t>
    </w:r>
  </w:p>
  <w:p w14:paraId="25BDFA19" w14:textId="77777777" w:rsidR="00A67CAF" w:rsidRPr="00A67CAF" w:rsidRDefault="0089330B" w:rsidP="0064383B">
    <w:pPr>
      <w:pStyle w:val="Header"/>
      <w:tabs>
        <w:tab w:val="clear" w:pos="9026"/>
        <w:tab w:val="left" w:pos="7136"/>
      </w:tabs>
      <w:rPr>
        <w:rFonts w:ascii="Calibri Light" w:hAnsi="Calibri Light"/>
        <w:i/>
        <w:sz w:val="24"/>
        <w:szCs w:val="20"/>
      </w:rPr>
    </w:pPr>
    <w:r w:rsidRPr="00A67CAF">
      <w:rPr>
        <w:rFonts w:ascii="Calibri Light" w:hAnsi="Calibri Light"/>
        <w:i/>
        <w:sz w:val="24"/>
        <w:szCs w:val="20"/>
      </w:rPr>
      <w:t>Trade &amp; Investment in Services Associates</w:t>
    </w:r>
    <w:r>
      <w:rPr>
        <w:rFonts w:ascii="Calibri Light" w:hAnsi="Calibri Light"/>
        <w:i/>
        <w:sz w:val="24"/>
        <w:szCs w:val="20"/>
      </w:rPr>
      <w:t xml:space="preserve"> (TIISA)</w:t>
    </w:r>
  </w:p>
  <w:p w14:paraId="04306408" w14:textId="77777777" w:rsidR="0064383B" w:rsidRPr="00A67CAF" w:rsidRDefault="0089330B" w:rsidP="00A67CAF">
    <w:pPr>
      <w:pStyle w:val="Header"/>
      <w:tabs>
        <w:tab w:val="clear" w:pos="9026"/>
        <w:tab w:val="left" w:pos="7136"/>
      </w:tabs>
      <w:rPr>
        <w:sz w:val="36"/>
      </w:rPr>
    </w:pPr>
    <w:r w:rsidRPr="00D84A47">
      <w:rPr>
        <w:rFonts w:ascii="Calibri Light" w:hAnsi="Calibri Light"/>
        <w:i/>
        <w:sz w:val="24"/>
        <w:szCs w:val="20"/>
      </w:rPr>
      <w:t xml:space="preserve">Research Grants </w:t>
    </w:r>
    <w:r>
      <w:rPr>
        <w:rFonts w:ascii="Calibri Light" w:hAnsi="Calibri Light"/>
        <w:i/>
        <w:sz w:val="24"/>
        <w:szCs w:val="20"/>
      </w:rPr>
      <w:t>2020 | 2021</w:t>
    </w:r>
  </w:p>
  <w:p w14:paraId="4F7A3D4E" w14:textId="77777777" w:rsidR="00B06224" w:rsidRPr="00A67CAF" w:rsidRDefault="0089330B" w:rsidP="000403D0">
    <w:pPr>
      <w:pStyle w:val="Header"/>
      <w:rPr>
        <w:rFonts w:ascii="Calibri Light" w:hAnsi="Calibri Light"/>
        <w:i/>
        <w:sz w:val="24"/>
        <w:szCs w:val="20"/>
      </w:rPr>
    </w:pPr>
    <w:r w:rsidRPr="00D84A47">
      <w:rPr>
        <w:rFonts w:ascii="Calibri Light" w:hAnsi="Calibri Light"/>
        <w:i/>
        <w:sz w:val="24"/>
        <w:szCs w:val="20"/>
      </w:rPr>
      <w:t>Support</w:t>
    </w:r>
    <w:r>
      <w:rPr>
        <w:rFonts w:ascii="Calibri Light" w:hAnsi="Calibri Light"/>
        <w:i/>
        <w:sz w:val="24"/>
        <w:szCs w:val="20"/>
      </w:rPr>
      <w:t>ing</w:t>
    </w:r>
    <w:r w:rsidRPr="00D84A47">
      <w:rPr>
        <w:rFonts w:ascii="Calibri Light" w:hAnsi="Calibri Light"/>
        <w:i/>
        <w:sz w:val="24"/>
        <w:szCs w:val="20"/>
      </w:rPr>
      <w:t xml:space="preserve"> New Research in </w:t>
    </w:r>
    <w:r>
      <w:rPr>
        <w:rFonts w:ascii="Calibri Light" w:hAnsi="Calibri Light"/>
        <w:i/>
        <w:sz w:val="24"/>
        <w:szCs w:val="20"/>
      </w:rPr>
      <w:t>Trade &amp;</w:t>
    </w:r>
    <w:r w:rsidRPr="00D84A47">
      <w:rPr>
        <w:rFonts w:ascii="Calibri Light" w:hAnsi="Calibri Light"/>
        <w:i/>
        <w:sz w:val="24"/>
        <w:szCs w:val="20"/>
      </w:rPr>
      <w:t xml:space="preserve"> Investment in Services</w:t>
    </w:r>
    <w:r>
      <w:rPr>
        <w:rFonts w:ascii="Calibri Light" w:hAnsi="Calibri Light"/>
        <w:i/>
        <w:sz w:val="24"/>
        <w:szCs w:val="20"/>
      </w:rPr>
      <w:t xml:space="preserve">                                              </w:t>
    </w:r>
    <w:r w:rsidRPr="000403D0">
      <w:rPr>
        <w:rFonts w:ascii="Calibri" w:hAnsi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533293"/>
    <w:multiLevelType w:val="hybridMultilevel"/>
    <w:tmpl w:val="B8F62C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C2460"/>
    <w:multiLevelType w:val="hybridMultilevel"/>
    <w:tmpl w:val="65EE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8D"/>
    <w:rsid w:val="0006743B"/>
    <w:rsid w:val="001D21A4"/>
    <w:rsid w:val="0072776A"/>
    <w:rsid w:val="007407EA"/>
    <w:rsid w:val="00815CE4"/>
    <w:rsid w:val="008279A9"/>
    <w:rsid w:val="0089330B"/>
    <w:rsid w:val="00E241BA"/>
    <w:rsid w:val="00E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71B0"/>
  <w15:chartTrackingRefBased/>
  <w15:docId w15:val="{69CCA587-29D6-9F43-A425-DC0FE8FC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38D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8D"/>
    <w:rPr>
      <w:rFonts w:eastAsiaTheme="minorHAns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8738D"/>
    <w:pPr>
      <w:ind w:left="720"/>
      <w:contextualSpacing/>
    </w:pPr>
  </w:style>
  <w:style w:type="table" w:styleId="TableGrid">
    <w:name w:val="Table Grid"/>
    <w:basedOn w:val="TableNormal"/>
    <w:uiPriority w:val="39"/>
    <w:rsid w:val="00E8738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7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9DEBD39DFA5E42AD0AAF7DA7AA0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62A93-5CCA-9B48-B459-E454D78D2464}"/>
      </w:docPartPr>
      <w:docPartBody>
        <w:p w:rsidR="008905BB" w:rsidRDefault="00AB1A79" w:rsidP="00AB1A79">
          <w:pPr>
            <w:pStyle w:val="EF9DEBD39DFA5E42AD0AAF7DA7AA04E3"/>
          </w:pPr>
          <w:r>
            <w:rPr>
              <w:rStyle w:val="PlaceholderText"/>
            </w:rPr>
            <w:t>FIRST NAME</w:t>
          </w:r>
        </w:p>
      </w:docPartBody>
    </w:docPart>
    <w:docPart>
      <w:docPartPr>
        <w:name w:val="F75CC232AA35E34FA8AE0032B93CA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DDB4E-979B-E04C-8D45-2AF2F53E333F}"/>
      </w:docPartPr>
      <w:docPartBody>
        <w:p w:rsidR="008905BB" w:rsidRDefault="00AB1A79" w:rsidP="00AB1A79">
          <w:pPr>
            <w:pStyle w:val="F75CC232AA35E34FA8AE0032B93CAE82"/>
          </w:pPr>
          <w:r>
            <w:rPr>
              <w:rStyle w:val="PlaceholderText"/>
            </w:rPr>
            <w:t>SURNAME</w:t>
          </w:r>
        </w:p>
      </w:docPartBody>
    </w:docPart>
    <w:docPart>
      <w:docPartPr>
        <w:name w:val="52DF931610C10549A9823B8272AD8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73CB-AF6E-614C-962E-6298CFE4DB9D}"/>
      </w:docPartPr>
      <w:docPartBody>
        <w:p w:rsidR="008905BB" w:rsidRDefault="00AB1A79" w:rsidP="00AB1A79">
          <w:pPr>
            <w:pStyle w:val="52DF931610C10549A9823B8272AD8E4B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548F808D9954587162BAD2A72C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D4F05-3422-194D-B65B-7406DBEA1815}"/>
      </w:docPartPr>
      <w:docPartBody>
        <w:p w:rsidR="008905BB" w:rsidRDefault="00AB1A79" w:rsidP="00AB1A79">
          <w:pPr>
            <w:pStyle w:val="63A548F808D9954587162BAD2A72C176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21525A52BBC489C6F0D171A03A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5A08F-ED6F-4A43-A090-356FDFBFFE63}"/>
      </w:docPartPr>
      <w:docPartBody>
        <w:p w:rsidR="008905BB" w:rsidRDefault="00AB1A79" w:rsidP="00AB1A79">
          <w:pPr>
            <w:pStyle w:val="23421525A52BBC489C6F0D171A03AA9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6533250E4CE4BBA4A6DA120CF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F760-6BDA-6948-A624-896EE00D7E73}"/>
      </w:docPartPr>
      <w:docPartBody>
        <w:p w:rsidR="008905BB" w:rsidRDefault="00AB1A79" w:rsidP="00AB1A79">
          <w:pPr>
            <w:pStyle w:val="EA06533250E4CE4BBA4A6DA120CF1D1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77CDBD2949744825E8112C258A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D806F-B7B1-DB4F-B14B-D935ADAA3169}"/>
      </w:docPartPr>
      <w:docPartBody>
        <w:p w:rsidR="008905BB" w:rsidRDefault="00AB1A79" w:rsidP="00AB1A79">
          <w:pPr>
            <w:pStyle w:val="AFC77CDBD2949744825E8112C258AF9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7F267842E9474FAA162EA42673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DDCF0-990B-A94E-BE71-C0223C07E4DE}"/>
      </w:docPartPr>
      <w:docPartBody>
        <w:p w:rsidR="008905BB" w:rsidRDefault="00AB1A79" w:rsidP="00AB1A79">
          <w:pPr>
            <w:pStyle w:val="BB7F267842E9474FAA162EA42673E728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CC81EB7DB49B4D91AF66352B46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4B03-356E-3A49-854A-81239457AEC3}"/>
      </w:docPartPr>
      <w:docPartBody>
        <w:p w:rsidR="008905BB" w:rsidRDefault="00AB1A79" w:rsidP="00AB1A79">
          <w:pPr>
            <w:pStyle w:val="64CC81EB7DB49B4D91AF66352B46B04F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4BE5864360E499C017D4A7E84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4C5B7-300C-7648-B3E7-E842F8436788}"/>
      </w:docPartPr>
      <w:docPartBody>
        <w:p w:rsidR="008905BB" w:rsidRDefault="00AB1A79" w:rsidP="00AB1A79">
          <w:pPr>
            <w:pStyle w:val="4DC4BE5864360E499C017D4A7E84876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B1CDC2B798345BB1F180C09C1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7DF2C-0338-A14D-830D-2F26B6541273}"/>
      </w:docPartPr>
      <w:docPartBody>
        <w:p w:rsidR="008905BB" w:rsidRDefault="00AB1A79" w:rsidP="00AB1A79">
          <w:pPr>
            <w:pStyle w:val="C14B1CDC2B798345BB1F180C09C141A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4A91CE88B1CB4587EE1A5AC9E7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BAFDE-8C80-7E43-9DA2-0F151606983D}"/>
      </w:docPartPr>
      <w:docPartBody>
        <w:p w:rsidR="008905BB" w:rsidRDefault="00AB1A79" w:rsidP="00AB1A79">
          <w:pPr>
            <w:pStyle w:val="FB4A91CE88B1CB4587EE1A5AC9E780C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27BD4FA7AB8F448B68139CA1AE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3A886-BC4E-5D4A-A8AF-048AF54D8268}"/>
      </w:docPartPr>
      <w:docPartBody>
        <w:p w:rsidR="008905BB" w:rsidRDefault="00AB1A79" w:rsidP="00AB1A79">
          <w:pPr>
            <w:pStyle w:val="1427BD4FA7AB8F448B68139CA1AE5C65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F9ABF2E9D8FF4ABCF471A23653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E513-1836-6247-9C71-019E6FF88BDD}"/>
      </w:docPartPr>
      <w:docPartBody>
        <w:p w:rsidR="008905BB" w:rsidRDefault="00AB1A79" w:rsidP="00AB1A79">
          <w:pPr>
            <w:pStyle w:val="01F9ABF2E9D8FF4ABCF471A23653771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E23E418DB9C048A67E24DB8C23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158B-7758-4645-9616-132E924CDD65}"/>
      </w:docPartPr>
      <w:docPartBody>
        <w:p w:rsidR="008905BB" w:rsidRDefault="00AB1A79" w:rsidP="00AB1A79">
          <w:pPr>
            <w:pStyle w:val="1CE23E418DB9C048A67E24DB8C23E18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EDA332A867C429BF898EB5990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52272-2319-8A4D-9296-26691A251A15}"/>
      </w:docPartPr>
      <w:docPartBody>
        <w:p w:rsidR="008905BB" w:rsidRDefault="00AB1A79" w:rsidP="00AB1A79">
          <w:pPr>
            <w:pStyle w:val="8A5EDA332A867C429BF898EB5990D87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761FE00A7884EAB7B45D18CBCA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76D20-1987-D94B-9B57-F24183FE5258}"/>
      </w:docPartPr>
      <w:docPartBody>
        <w:p w:rsidR="008905BB" w:rsidRDefault="00AB1A79" w:rsidP="00AB1A79">
          <w:pPr>
            <w:pStyle w:val="D88761FE00A7884EAB7B45D18CBCAF3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3C52BFC63D2F47A07A896D317E5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E069E-9ED7-A34F-B580-A3701FDAED46}"/>
      </w:docPartPr>
      <w:docPartBody>
        <w:p w:rsidR="008905BB" w:rsidRDefault="00AB1A79" w:rsidP="00AB1A79">
          <w:pPr>
            <w:pStyle w:val="083C52BFC63D2F47A07A896D317E5894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9C277D48B7A4FB3DBE0549FD3F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304CB-5A54-E546-A618-74A6B6EE4B9C}"/>
      </w:docPartPr>
      <w:docPartBody>
        <w:p w:rsidR="008905BB" w:rsidRDefault="00AB1A79" w:rsidP="00AB1A79">
          <w:pPr>
            <w:pStyle w:val="D8D9C277D48B7A4FB3DBE0549FD3F0F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348EDBED20341B4A7E00EBBBC2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40926-5292-A34B-BB41-37080F2F07B3}"/>
      </w:docPartPr>
      <w:docPartBody>
        <w:p w:rsidR="008905BB" w:rsidRDefault="00AB1A79" w:rsidP="00AB1A79">
          <w:pPr>
            <w:pStyle w:val="1F8348EDBED20341B4A7E00EBBBC258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672348A62064D897FC80FE67D5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DFE06-EC2C-C248-BEFB-8C6B52179536}"/>
      </w:docPartPr>
      <w:docPartBody>
        <w:p w:rsidR="008905BB" w:rsidRDefault="00AB1A79" w:rsidP="00AB1A79">
          <w:pPr>
            <w:pStyle w:val="887672348A62064D897FC80FE67D5BC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4C361DA9751D42ABD820138D090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1292-4B8D-564D-8B8E-6707AC8E8BDF}"/>
      </w:docPartPr>
      <w:docPartBody>
        <w:p w:rsidR="008905BB" w:rsidRDefault="00AB1A79" w:rsidP="00AB1A79">
          <w:pPr>
            <w:pStyle w:val="884C361DA9751D42ABD820138D090116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F9656D8722C4088DD3DFC837A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7CC14-5364-AD49-BC02-994A0A808A49}"/>
      </w:docPartPr>
      <w:docPartBody>
        <w:p w:rsidR="008905BB" w:rsidRDefault="00AB1A79" w:rsidP="00AB1A79">
          <w:pPr>
            <w:pStyle w:val="FACF9656D8722C4088DD3DFC837AA23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B4826421ECD4D96F39968051DE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3516-04E0-C34E-93B3-0449AF7F3085}"/>
      </w:docPartPr>
      <w:docPartBody>
        <w:p w:rsidR="008905BB" w:rsidRDefault="00AB1A79" w:rsidP="00AB1A79">
          <w:pPr>
            <w:pStyle w:val="8D4B4826421ECD4D96F39968051DE4B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3ED8488D855469EF599A9F782B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FD8E-8323-3645-A3B8-AFB2375A03F8}"/>
      </w:docPartPr>
      <w:docPartBody>
        <w:p w:rsidR="008905BB" w:rsidRDefault="00AB1A79" w:rsidP="00AB1A79">
          <w:pPr>
            <w:pStyle w:val="5BE3ED8488D855469EF599A9F782BB5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E25217FDCC9E41B0944DDBCDF67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1D76-E300-FF48-A851-36DB5876E55E}"/>
      </w:docPartPr>
      <w:docPartBody>
        <w:p w:rsidR="008905BB" w:rsidRDefault="00AB1A79" w:rsidP="00AB1A79">
          <w:pPr>
            <w:pStyle w:val="59E25217FDCC9E41B0944DDBCDF67DC7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415BCCE39AE47846AD91ECAB6E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CF758-E789-0843-91F3-33D1BBCC3A72}"/>
      </w:docPartPr>
      <w:docPartBody>
        <w:p w:rsidR="008905BB" w:rsidRDefault="00AB1A79" w:rsidP="00AB1A79">
          <w:pPr>
            <w:pStyle w:val="F51415BCCE39AE47846AD91ECAB6E8DD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6B8ED822D9346A687B4B63359C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F018-8A51-F640-AF64-00169B3867AF}"/>
      </w:docPartPr>
      <w:docPartBody>
        <w:p w:rsidR="008905BB" w:rsidRDefault="00AB1A79" w:rsidP="00AB1A79">
          <w:pPr>
            <w:pStyle w:val="CF16B8ED822D9346A687B4B63359C09E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F8640464952A4C8A316AA761D2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9E43-08A3-B84B-9AAF-CBADB13981EB}"/>
      </w:docPartPr>
      <w:docPartBody>
        <w:p w:rsidR="008905BB" w:rsidRDefault="00AB1A79" w:rsidP="00AB1A79">
          <w:pPr>
            <w:pStyle w:val="44F8640464952A4C8A316AA761D20DA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ABC41E4C7DF4A9E3EC59C5D1D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C8049-EFE3-2B4E-9E32-1F3F3E051832}"/>
      </w:docPartPr>
      <w:docPartBody>
        <w:p w:rsidR="008905BB" w:rsidRDefault="00AB1A79" w:rsidP="00AB1A79">
          <w:pPr>
            <w:pStyle w:val="7A2ABC41E4C7DF4A9E3EC59C5D1DB53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F1E64D38EFF245AB1F581894BB7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7DFAE-EAEA-834C-A0D3-39A0D08A0531}"/>
      </w:docPartPr>
      <w:docPartBody>
        <w:p w:rsidR="008905BB" w:rsidRDefault="00AB1A79" w:rsidP="00AB1A79">
          <w:pPr>
            <w:pStyle w:val="E6F1E64D38EFF245AB1F581894BB7BC7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D92475949D541AA4B8EE66DE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02FE1-E624-DD46-B6F5-6CBC7904623F}"/>
      </w:docPartPr>
      <w:docPartBody>
        <w:p w:rsidR="008905BB" w:rsidRDefault="00AB1A79" w:rsidP="00AB1A79">
          <w:pPr>
            <w:pStyle w:val="95ED92475949D541AA4B8EE66DE4A30B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D7B89A756EC418BD38AE0EDAA5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65CD8-CC29-B44A-8B69-57982E872902}"/>
      </w:docPartPr>
      <w:docPartBody>
        <w:p w:rsidR="008905BB" w:rsidRDefault="00AB1A79" w:rsidP="00AB1A79">
          <w:pPr>
            <w:pStyle w:val="919D7B89A756EC418BD38AE0EDAA54F8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353DC0F475E14893514DBA40506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A4EB-E4DD-7F44-9D01-25538E1438A6}"/>
      </w:docPartPr>
      <w:docPartBody>
        <w:p w:rsidR="008905BB" w:rsidRDefault="00AB1A79" w:rsidP="00AB1A79">
          <w:pPr>
            <w:pStyle w:val="3C353DC0F475E14893514DBA405066B7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B32042711D8C4CA85FE47748559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3F52E-9698-EB49-BF2A-17B5FD0FB584}"/>
      </w:docPartPr>
      <w:docPartBody>
        <w:p w:rsidR="008905BB" w:rsidRDefault="00AB1A79" w:rsidP="00AB1A79">
          <w:pPr>
            <w:pStyle w:val="8AB32042711D8C4CA85FE477485594F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2B1EB86F1E7044BDF481A1EF93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12D71-D803-FF49-99AA-F377CED28D7A}"/>
      </w:docPartPr>
      <w:docPartBody>
        <w:p w:rsidR="008905BB" w:rsidRDefault="00AB1A79" w:rsidP="00AB1A79">
          <w:pPr>
            <w:pStyle w:val="9E2B1EB86F1E7044BDF481A1EF93015D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C9CA3DD018F4D8C314524EFD69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AD1D3-DE38-BD43-8829-B5F5C48212A1}"/>
      </w:docPartPr>
      <w:docPartBody>
        <w:p w:rsidR="008905BB" w:rsidRDefault="00AB1A79" w:rsidP="00AB1A79">
          <w:pPr>
            <w:pStyle w:val="850C9CA3DD018F4D8C314524EFD69D1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A598220562224D868875994606E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B2559-B9FC-ED43-BFAB-D3A31D12EA9B}"/>
      </w:docPartPr>
      <w:docPartBody>
        <w:p w:rsidR="008905BB" w:rsidRDefault="00AB1A79" w:rsidP="00AB1A79">
          <w:pPr>
            <w:pStyle w:val="C7A598220562224D868875994606E65A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E247ECDE3D2D499BD4AC1FC99A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0160-8AA9-7A48-BCD3-8E5D97B060A6}"/>
      </w:docPartPr>
      <w:docPartBody>
        <w:p w:rsidR="008905BB" w:rsidRDefault="00AB1A79" w:rsidP="00AB1A79">
          <w:pPr>
            <w:pStyle w:val="97E247ECDE3D2D499BD4AC1FC99AEFA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D39C89D96FFE40947E867D4205B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6163-A3CF-F54A-BA1F-C69CC43FC2D1}"/>
      </w:docPartPr>
      <w:docPartBody>
        <w:p w:rsidR="008905BB" w:rsidRDefault="00AB1A79" w:rsidP="00AB1A79">
          <w:pPr>
            <w:pStyle w:val="62D39C89D96FFE40947E867D4205BCA0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1142E15EDBC140BB524D0ADCE87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802AE-29CF-4747-BF42-019F4FC850EE}"/>
      </w:docPartPr>
      <w:docPartBody>
        <w:p w:rsidR="008905BB" w:rsidRDefault="00AB1A79" w:rsidP="00AB1A79">
          <w:pPr>
            <w:pStyle w:val="3B1142E15EDBC140BB524D0ADCE875F3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6AE286DC14841884EC14A37091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4DD90-0EE8-2744-B075-4D963DCBE2BE}"/>
      </w:docPartPr>
      <w:docPartBody>
        <w:p w:rsidR="008905BB" w:rsidRDefault="00AB1A79" w:rsidP="00AB1A79">
          <w:pPr>
            <w:pStyle w:val="41A6AE286DC14841884EC14A37091F92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C8DB26BE6CA2419CF3E4FFC37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086C-6124-FF4E-AF1C-5EA32F49F1B1}"/>
      </w:docPartPr>
      <w:docPartBody>
        <w:p w:rsidR="008905BB" w:rsidRDefault="00AB1A79" w:rsidP="00AB1A79">
          <w:pPr>
            <w:pStyle w:val="D1C8DB26BE6CA2419CF3E4FFC370C901"/>
          </w:pPr>
          <w:r w:rsidRPr="00BC5F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79"/>
    <w:rsid w:val="008905BB"/>
    <w:rsid w:val="00AB1A79"/>
    <w:rsid w:val="00E86910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A79"/>
    <w:rPr>
      <w:color w:val="808080"/>
    </w:rPr>
  </w:style>
  <w:style w:type="paragraph" w:customStyle="1" w:styleId="EF9DEBD39DFA5E42AD0AAF7DA7AA04E3">
    <w:name w:val="EF9DEBD39DFA5E42AD0AAF7DA7AA04E3"/>
    <w:rsid w:val="00AB1A79"/>
  </w:style>
  <w:style w:type="paragraph" w:customStyle="1" w:styleId="F75CC232AA35E34FA8AE0032B93CAE82">
    <w:name w:val="F75CC232AA35E34FA8AE0032B93CAE82"/>
    <w:rsid w:val="00AB1A79"/>
  </w:style>
  <w:style w:type="paragraph" w:customStyle="1" w:styleId="52DF931610C10549A9823B8272AD8E4B">
    <w:name w:val="52DF931610C10549A9823B8272AD8E4B"/>
    <w:rsid w:val="00AB1A79"/>
  </w:style>
  <w:style w:type="paragraph" w:customStyle="1" w:styleId="63A548F808D9954587162BAD2A72C176">
    <w:name w:val="63A548F808D9954587162BAD2A72C176"/>
    <w:rsid w:val="00AB1A79"/>
  </w:style>
  <w:style w:type="paragraph" w:customStyle="1" w:styleId="23421525A52BBC489C6F0D171A03AA92">
    <w:name w:val="23421525A52BBC489C6F0D171A03AA92"/>
    <w:rsid w:val="00AB1A79"/>
  </w:style>
  <w:style w:type="paragraph" w:customStyle="1" w:styleId="EA06533250E4CE4BBA4A6DA120CF1D13">
    <w:name w:val="EA06533250E4CE4BBA4A6DA120CF1D13"/>
    <w:rsid w:val="00AB1A79"/>
  </w:style>
  <w:style w:type="paragraph" w:customStyle="1" w:styleId="AFC77CDBD2949744825E8112C258AF9E">
    <w:name w:val="AFC77CDBD2949744825E8112C258AF9E"/>
    <w:rsid w:val="00AB1A79"/>
  </w:style>
  <w:style w:type="paragraph" w:customStyle="1" w:styleId="BB7F267842E9474FAA162EA42673E728">
    <w:name w:val="BB7F267842E9474FAA162EA42673E728"/>
    <w:rsid w:val="00AB1A79"/>
  </w:style>
  <w:style w:type="paragraph" w:customStyle="1" w:styleId="64CC81EB7DB49B4D91AF66352B46B04F">
    <w:name w:val="64CC81EB7DB49B4D91AF66352B46B04F"/>
    <w:rsid w:val="00AB1A79"/>
  </w:style>
  <w:style w:type="paragraph" w:customStyle="1" w:styleId="4DC4BE5864360E499C017D4A7E848762">
    <w:name w:val="4DC4BE5864360E499C017D4A7E848762"/>
    <w:rsid w:val="00AB1A79"/>
  </w:style>
  <w:style w:type="paragraph" w:customStyle="1" w:styleId="C14B1CDC2B798345BB1F180C09C141A1">
    <w:name w:val="C14B1CDC2B798345BB1F180C09C141A1"/>
    <w:rsid w:val="00AB1A79"/>
  </w:style>
  <w:style w:type="paragraph" w:customStyle="1" w:styleId="FB4A91CE88B1CB4587EE1A5AC9E780C3">
    <w:name w:val="FB4A91CE88B1CB4587EE1A5AC9E780C3"/>
    <w:rsid w:val="00AB1A79"/>
  </w:style>
  <w:style w:type="paragraph" w:customStyle="1" w:styleId="1427BD4FA7AB8F448B68139CA1AE5C65">
    <w:name w:val="1427BD4FA7AB8F448B68139CA1AE5C65"/>
    <w:rsid w:val="00AB1A79"/>
  </w:style>
  <w:style w:type="paragraph" w:customStyle="1" w:styleId="01F9ABF2E9D8FF4ABCF471A236537710">
    <w:name w:val="01F9ABF2E9D8FF4ABCF471A236537710"/>
    <w:rsid w:val="00AB1A79"/>
  </w:style>
  <w:style w:type="paragraph" w:customStyle="1" w:styleId="1CE23E418DB9C048A67E24DB8C23E182">
    <w:name w:val="1CE23E418DB9C048A67E24DB8C23E182"/>
    <w:rsid w:val="00AB1A79"/>
  </w:style>
  <w:style w:type="paragraph" w:customStyle="1" w:styleId="8A5EDA332A867C429BF898EB5990D87A">
    <w:name w:val="8A5EDA332A867C429BF898EB5990D87A"/>
    <w:rsid w:val="00AB1A79"/>
  </w:style>
  <w:style w:type="paragraph" w:customStyle="1" w:styleId="D88761FE00A7884EAB7B45D18CBCAF30">
    <w:name w:val="D88761FE00A7884EAB7B45D18CBCAF30"/>
    <w:rsid w:val="00AB1A79"/>
  </w:style>
  <w:style w:type="paragraph" w:customStyle="1" w:styleId="083C52BFC63D2F47A07A896D317E5894">
    <w:name w:val="083C52BFC63D2F47A07A896D317E5894"/>
    <w:rsid w:val="00AB1A79"/>
  </w:style>
  <w:style w:type="paragraph" w:customStyle="1" w:styleId="D8D9C277D48B7A4FB3DBE0549FD3F0FE">
    <w:name w:val="D8D9C277D48B7A4FB3DBE0549FD3F0FE"/>
    <w:rsid w:val="00AB1A79"/>
  </w:style>
  <w:style w:type="paragraph" w:customStyle="1" w:styleId="1F8348EDBED20341B4A7E00EBBBC258E">
    <w:name w:val="1F8348EDBED20341B4A7E00EBBBC258E"/>
    <w:rsid w:val="00AB1A79"/>
  </w:style>
  <w:style w:type="paragraph" w:customStyle="1" w:styleId="887672348A62064D897FC80FE67D5BC0">
    <w:name w:val="887672348A62064D897FC80FE67D5BC0"/>
    <w:rsid w:val="00AB1A79"/>
  </w:style>
  <w:style w:type="paragraph" w:customStyle="1" w:styleId="884C361DA9751D42ABD820138D090116">
    <w:name w:val="884C361DA9751D42ABD820138D090116"/>
    <w:rsid w:val="00AB1A79"/>
  </w:style>
  <w:style w:type="paragraph" w:customStyle="1" w:styleId="FACF9656D8722C4088DD3DFC837AA233">
    <w:name w:val="FACF9656D8722C4088DD3DFC837AA233"/>
    <w:rsid w:val="00AB1A79"/>
  </w:style>
  <w:style w:type="paragraph" w:customStyle="1" w:styleId="8D4B4826421ECD4D96F39968051DE4B3">
    <w:name w:val="8D4B4826421ECD4D96F39968051DE4B3"/>
    <w:rsid w:val="00AB1A79"/>
  </w:style>
  <w:style w:type="paragraph" w:customStyle="1" w:styleId="5BE3ED8488D855469EF599A9F782BB51">
    <w:name w:val="5BE3ED8488D855469EF599A9F782BB51"/>
    <w:rsid w:val="00AB1A79"/>
  </w:style>
  <w:style w:type="paragraph" w:customStyle="1" w:styleId="59E25217FDCC9E41B0944DDBCDF67DC7">
    <w:name w:val="59E25217FDCC9E41B0944DDBCDF67DC7"/>
    <w:rsid w:val="00AB1A79"/>
  </w:style>
  <w:style w:type="paragraph" w:customStyle="1" w:styleId="F51415BCCE39AE47846AD91ECAB6E8DD">
    <w:name w:val="F51415BCCE39AE47846AD91ECAB6E8DD"/>
    <w:rsid w:val="00AB1A79"/>
  </w:style>
  <w:style w:type="paragraph" w:customStyle="1" w:styleId="CF16B8ED822D9346A687B4B63359C09E">
    <w:name w:val="CF16B8ED822D9346A687B4B63359C09E"/>
    <w:rsid w:val="00AB1A79"/>
  </w:style>
  <w:style w:type="paragraph" w:customStyle="1" w:styleId="44F8640464952A4C8A316AA761D20DA2">
    <w:name w:val="44F8640464952A4C8A316AA761D20DA2"/>
    <w:rsid w:val="00AB1A79"/>
  </w:style>
  <w:style w:type="paragraph" w:customStyle="1" w:styleId="7A2ABC41E4C7DF4A9E3EC59C5D1DB53A">
    <w:name w:val="7A2ABC41E4C7DF4A9E3EC59C5D1DB53A"/>
    <w:rsid w:val="00AB1A79"/>
  </w:style>
  <w:style w:type="paragraph" w:customStyle="1" w:styleId="E6F1E64D38EFF245AB1F581894BB7BC7">
    <w:name w:val="E6F1E64D38EFF245AB1F581894BB7BC7"/>
    <w:rsid w:val="00AB1A79"/>
  </w:style>
  <w:style w:type="paragraph" w:customStyle="1" w:styleId="95ED92475949D541AA4B8EE66DE4A30B">
    <w:name w:val="95ED92475949D541AA4B8EE66DE4A30B"/>
    <w:rsid w:val="00AB1A79"/>
  </w:style>
  <w:style w:type="paragraph" w:customStyle="1" w:styleId="919D7B89A756EC418BD38AE0EDAA54F8">
    <w:name w:val="919D7B89A756EC418BD38AE0EDAA54F8"/>
    <w:rsid w:val="00AB1A79"/>
  </w:style>
  <w:style w:type="paragraph" w:customStyle="1" w:styleId="3C353DC0F475E14893514DBA405066B7">
    <w:name w:val="3C353DC0F475E14893514DBA405066B7"/>
    <w:rsid w:val="00AB1A79"/>
  </w:style>
  <w:style w:type="paragraph" w:customStyle="1" w:styleId="8AB32042711D8C4CA85FE477485594F1">
    <w:name w:val="8AB32042711D8C4CA85FE477485594F1"/>
    <w:rsid w:val="00AB1A79"/>
  </w:style>
  <w:style w:type="paragraph" w:customStyle="1" w:styleId="9E2B1EB86F1E7044BDF481A1EF93015D">
    <w:name w:val="9E2B1EB86F1E7044BDF481A1EF93015D"/>
    <w:rsid w:val="00AB1A79"/>
  </w:style>
  <w:style w:type="paragraph" w:customStyle="1" w:styleId="850C9CA3DD018F4D8C314524EFD69D1A">
    <w:name w:val="850C9CA3DD018F4D8C314524EFD69D1A"/>
    <w:rsid w:val="00AB1A79"/>
  </w:style>
  <w:style w:type="paragraph" w:customStyle="1" w:styleId="C7A598220562224D868875994606E65A">
    <w:name w:val="C7A598220562224D868875994606E65A"/>
    <w:rsid w:val="00AB1A79"/>
  </w:style>
  <w:style w:type="paragraph" w:customStyle="1" w:styleId="97E247ECDE3D2D499BD4AC1FC99AEFA1">
    <w:name w:val="97E247ECDE3D2D499BD4AC1FC99AEFA1"/>
    <w:rsid w:val="00AB1A79"/>
  </w:style>
  <w:style w:type="paragraph" w:customStyle="1" w:styleId="62D39C89D96FFE40947E867D4205BCA0">
    <w:name w:val="62D39C89D96FFE40947E867D4205BCA0"/>
    <w:rsid w:val="00AB1A79"/>
  </w:style>
  <w:style w:type="paragraph" w:customStyle="1" w:styleId="3B1142E15EDBC140BB524D0ADCE875F3">
    <w:name w:val="3B1142E15EDBC140BB524D0ADCE875F3"/>
    <w:rsid w:val="00AB1A79"/>
  </w:style>
  <w:style w:type="paragraph" w:customStyle="1" w:styleId="41A6AE286DC14841884EC14A37091F92">
    <w:name w:val="41A6AE286DC14841884EC14A37091F92"/>
    <w:rsid w:val="00AB1A79"/>
  </w:style>
  <w:style w:type="paragraph" w:customStyle="1" w:styleId="D1C8DB26BE6CA2419CF3E4FFC370C901">
    <w:name w:val="D1C8DB26BE6CA2419CF3E4FFC370C901"/>
    <w:rsid w:val="00AB1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605</Words>
  <Characters>3449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Drake-Brockman</dc:creator>
  <cp:keywords/>
  <dc:description/>
  <cp:lastModifiedBy>Sarah Warner</cp:lastModifiedBy>
  <cp:revision>2</cp:revision>
  <dcterms:created xsi:type="dcterms:W3CDTF">2020-07-30T06:37:00Z</dcterms:created>
  <dcterms:modified xsi:type="dcterms:W3CDTF">2020-07-30T06:37:00Z</dcterms:modified>
</cp:coreProperties>
</file>